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02" w:rsidRPr="00DB43DD" w:rsidRDefault="00A76502" w:rsidP="00F37597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DB43DD">
        <w:rPr>
          <w:b/>
          <w:sz w:val="24"/>
          <w:szCs w:val="24"/>
        </w:rPr>
        <w:t>Программа</w:t>
      </w:r>
    </w:p>
    <w:p w:rsidR="00A76502" w:rsidRPr="00DB43DD" w:rsidRDefault="00A76502" w:rsidP="00F37597">
      <w:pPr>
        <w:jc w:val="center"/>
        <w:outlineLvl w:val="0"/>
        <w:rPr>
          <w:b/>
          <w:sz w:val="24"/>
          <w:szCs w:val="24"/>
        </w:rPr>
      </w:pPr>
      <w:r w:rsidRPr="00DB43DD">
        <w:rPr>
          <w:b/>
          <w:sz w:val="24"/>
          <w:szCs w:val="24"/>
        </w:rPr>
        <w:t>мероприятий ОГАУ «Иркутский Дом литераторов»</w:t>
      </w:r>
    </w:p>
    <w:p w:rsidR="00A76502" w:rsidRPr="00DB43DD" w:rsidRDefault="00A76502" w:rsidP="00F37597">
      <w:pPr>
        <w:jc w:val="center"/>
        <w:outlineLvl w:val="0"/>
        <w:rPr>
          <w:b/>
          <w:sz w:val="24"/>
          <w:szCs w:val="24"/>
        </w:rPr>
      </w:pPr>
      <w:r w:rsidRPr="00DB43DD">
        <w:rPr>
          <w:b/>
          <w:sz w:val="24"/>
          <w:szCs w:val="24"/>
        </w:rPr>
        <w:t xml:space="preserve">в рамках празднования Дней русской духовности и культуры </w:t>
      </w:r>
    </w:p>
    <w:p w:rsidR="00A76502" w:rsidRPr="00DB43DD" w:rsidRDefault="00A76502" w:rsidP="00F37597">
      <w:pPr>
        <w:jc w:val="center"/>
        <w:rPr>
          <w:b/>
          <w:caps/>
        </w:rPr>
      </w:pPr>
      <w:r w:rsidRPr="00DB43DD">
        <w:rPr>
          <w:b/>
          <w:caps/>
        </w:rPr>
        <w:t>«Сияние России»</w:t>
      </w:r>
    </w:p>
    <w:p w:rsidR="00A76502" w:rsidRDefault="00A76502" w:rsidP="00F37597">
      <w:pPr>
        <w:jc w:val="center"/>
        <w:rPr>
          <w:sz w:val="24"/>
          <w:szCs w:val="24"/>
        </w:rPr>
      </w:pPr>
    </w:p>
    <w:p w:rsidR="00A76502" w:rsidRPr="00DB43DD" w:rsidRDefault="00A76502" w:rsidP="00F37597">
      <w:pPr>
        <w:jc w:val="center"/>
        <w:rPr>
          <w:sz w:val="24"/>
          <w:szCs w:val="24"/>
        </w:rPr>
      </w:pPr>
      <w:r w:rsidRPr="00DB43DD">
        <w:rPr>
          <w:sz w:val="24"/>
          <w:szCs w:val="24"/>
        </w:rPr>
        <w:t xml:space="preserve"> (26 сентября – 02 октября  2021 года)</w:t>
      </w:r>
    </w:p>
    <w:p w:rsidR="00A76502" w:rsidRPr="00DB43DD" w:rsidRDefault="00A76502" w:rsidP="00F37597">
      <w:pPr>
        <w:jc w:val="center"/>
        <w:rPr>
          <w:sz w:val="24"/>
          <w:szCs w:val="24"/>
        </w:rPr>
      </w:pP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3621"/>
        <w:gridCol w:w="2258"/>
      </w:tblGrid>
      <w:tr w:rsidR="00A76502" w:rsidRPr="00DB43DD" w:rsidTr="00C66251">
        <w:trPr>
          <w:jc w:val="center"/>
        </w:trPr>
        <w:tc>
          <w:tcPr>
            <w:tcW w:w="10699" w:type="dxa"/>
            <w:gridSpan w:val="4"/>
            <w:vAlign w:val="center"/>
          </w:tcPr>
          <w:p w:rsidR="00A76502" w:rsidRPr="00DB43DD" w:rsidRDefault="00A76502" w:rsidP="00314C1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26  сентября, воскресенье</w:t>
            </w:r>
          </w:p>
          <w:p w:rsidR="00A76502" w:rsidRPr="00DB43DD" w:rsidRDefault="00A76502" w:rsidP="00314C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601"/>
          <w:jc w:val="center"/>
        </w:trPr>
        <w:tc>
          <w:tcPr>
            <w:tcW w:w="1277" w:type="dxa"/>
          </w:tcPr>
          <w:p w:rsidR="00A76502" w:rsidRPr="00DB43DD" w:rsidRDefault="00A76502" w:rsidP="004712A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4712A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4712A2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3543" w:type="dxa"/>
          </w:tcPr>
          <w:p w:rsidR="00A76502" w:rsidRPr="00DB43DD" w:rsidRDefault="00A76502" w:rsidP="00E35799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Торжественное открытие праз</w:t>
            </w:r>
            <w:r w:rsidRPr="00DB43DD">
              <w:rPr>
                <w:b/>
                <w:sz w:val="22"/>
                <w:szCs w:val="22"/>
              </w:rPr>
              <w:t>д</w:t>
            </w:r>
            <w:r w:rsidRPr="00DB43DD">
              <w:rPr>
                <w:b/>
                <w:sz w:val="22"/>
                <w:szCs w:val="22"/>
              </w:rPr>
              <w:t>ника «Сияние России»</w:t>
            </w:r>
          </w:p>
          <w:p w:rsidR="00A76502" w:rsidRPr="00DB43DD" w:rsidRDefault="00A76502" w:rsidP="00E35799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602BA">
            <w:pPr>
              <w:jc w:val="center"/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Спектакль по пьесе В. Сидоренко</w:t>
            </w:r>
          </w:p>
          <w:p w:rsidR="00A76502" w:rsidRPr="00DB43DD" w:rsidRDefault="00A76502" w:rsidP="008602BA">
            <w:pPr>
              <w:jc w:val="center"/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«И последние станут первыми»</w:t>
            </w:r>
          </w:p>
          <w:p w:rsidR="00A76502" w:rsidRPr="00DB43DD" w:rsidRDefault="00A76502" w:rsidP="00E35799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Театр народной драмы</w:t>
            </w: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Мухиной, 13 а</w:t>
            </w: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  <w:p w:rsidR="00A76502" w:rsidRPr="00DB43DD" w:rsidRDefault="00A76502" w:rsidP="00E35799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jc w:val="both"/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Писатели Иркутской области,</w:t>
            </w:r>
          </w:p>
          <w:p w:rsidR="00A76502" w:rsidRPr="00DB43DD" w:rsidRDefault="00A76502" w:rsidP="008602BA">
            <w:pPr>
              <w:jc w:val="both"/>
              <w:rPr>
                <w:b/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общественность,</w:t>
            </w:r>
            <w:r w:rsidRPr="00DB43DD">
              <w:rPr>
                <w:b/>
                <w:sz w:val="22"/>
                <w:szCs w:val="22"/>
              </w:rPr>
              <w:t xml:space="preserve"> </w:t>
            </w:r>
          </w:p>
          <w:p w:rsidR="00A76502" w:rsidRPr="00DB43DD" w:rsidRDefault="00A76502" w:rsidP="008602BA">
            <w:pPr>
              <w:jc w:val="both"/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8602BA">
            <w:pPr>
              <w:jc w:val="both"/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Ю.И. Баранов </w:t>
            </w:r>
          </w:p>
        </w:tc>
      </w:tr>
      <w:tr w:rsidR="00A76502" w:rsidRPr="00DB43DD" w:rsidTr="00C66251">
        <w:trPr>
          <w:trHeight w:val="601"/>
          <w:jc w:val="center"/>
        </w:trPr>
        <w:tc>
          <w:tcPr>
            <w:tcW w:w="10699" w:type="dxa"/>
            <w:gridSpan w:val="4"/>
            <w:vAlign w:val="center"/>
          </w:tcPr>
          <w:p w:rsidR="00A76502" w:rsidRPr="00DB43DD" w:rsidRDefault="00A76502" w:rsidP="00804525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804525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27  сентября, понедельник</w:t>
            </w:r>
          </w:p>
          <w:p w:rsidR="00A76502" w:rsidRPr="00DB43DD" w:rsidRDefault="00A76502" w:rsidP="002915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76502" w:rsidRPr="00DB43DD" w:rsidTr="00C66251">
        <w:trPr>
          <w:trHeight w:val="601"/>
          <w:jc w:val="center"/>
        </w:trPr>
        <w:tc>
          <w:tcPr>
            <w:tcW w:w="1277" w:type="dxa"/>
            <w:vAlign w:val="center"/>
          </w:tcPr>
          <w:p w:rsidR="00A76502" w:rsidRPr="00DB43DD" w:rsidRDefault="00A76502" w:rsidP="00291552">
            <w:pPr>
              <w:jc w:val="center"/>
              <w:rPr>
                <w:b/>
                <w:sz w:val="20"/>
                <w:szCs w:val="20"/>
              </w:rPr>
            </w:pPr>
            <w:r w:rsidRPr="00DB43DD">
              <w:rPr>
                <w:b/>
                <w:sz w:val="20"/>
                <w:szCs w:val="20"/>
              </w:rPr>
              <w:t xml:space="preserve">Время </w:t>
            </w:r>
            <w:r w:rsidRPr="00DB43DD">
              <w:rPr>
                <w:b/>
                <w:spacing w:val="-6"/>
                <w:sz w:val="20"/>
                <w:szCs w:val="20"/>
              </w:rPr>
              <w:t>пр</w:t>
            </w:r>
            <w:r w:rsidRPr="00DB43DD">
              <w:rPr>
                <w:b/>
                <w:spacing w:val="-6"/>
                <w:sz w:val="20"/>
                <w:szCs w:val="20"/>
              </w:rPr>
              <w:t>о</w:t>
            </w:r>
            <w:r w:rsidRPr="00DB43DD">
              <w:rPr>
                <w:b/>
                <w:spacing w:val="-6"/>
                <w:sz w:val="20"/>
                <w:szCs w:val="20"/>
              </w:rPr>
              <w:t>ведения</w:t>
            </w:r>
          </w:p>
        </w:tc>
        <w:tc>
          <w:tcPr>
            <w:tcW w:w="3543" w:type="dxa"/>
            <w:vAlign w:val="center"/>
          </w:tcPr>
          <w:p w:rsidR="00A76502" w:rsidRPr="00DB43DD" w:rsidRDefault="00A76502" w:rsidP="00291552">
            <w:pPr>
              <w:jc w:val="center"/>
              <w:rPr>
                <w:b/>
                <w:sz w:val="20"/>
                <w:szCs w:val="20"/>
              </w:rPr>
            </w:pPr>
            <w:r w:rsidRPr="00DB43DD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21" w:type="dxa"/>
            <w:vAlign w:val="center"/>
          </w:tcPr>
          <w:p w:rsidR="00A76502" w:rsidRPr="00DB43DD" w:rsidRDefault="00A76502" w:rsidP="00291552">
            <w:pPr>
              <w:jc w:val="center"/>
              <w:rPr>
                <w:b/>
                <w:sz w:val="20"/>
                <w:szCs w:val="20"/>
              </w:rPr>
            </w:pPr>
            <w:r w:rsidRPr="00DB43DD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58" w:type="dxa"/>
            <w:vAlign w:val="center"/>
          </w:tcPr>
          <w:p w:rsidR="00A76502" w:rsidRPr="00DB43DD" w:rsidRDefault="00A76502" w:rsidP="00291552">
            <w:pPr>
              <w:jc w:val="center"/>
              <w:rPr>
                <w:b/>
                <w:sz w:val="20"/>
                <w:szCs w:val="20"/>
              </w:rPr>
            </w:pPr>
            <w:r w:rsidRPr="00DB43DD">
              <w:rPr>
                <w:b/>
                <w:sz w:val="20"/>
                <w:szCs w:val="20"/>
              </w:rPr>
              <w:t>ФИО участников</w:t>
            </w:r>
          </w:p>
        </w:tc>
      </w:tr>
      <w:tr w:rsidR="00A76502" w:rsidRPr="00DB43DD" w:rsidTr="00C66251">
        <w:trPr>
          <w:trHeight w:val="894"/>
          <w:jc w:val="center"/>
        </w:trPr>
        <w:tc>
          <w:tcPr>
            <w:tcW w:w="1277" w:type="dxa"/>
          </w:tcPr>
          <w:p w:rsidR="00A76502" w:rsidRDefault="00A76502" w:rsidP="00314C1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09.20</w:t>
            </w: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10.10</w:t>
            </w: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10.30</w:t>
            </w: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13.40</w:t>
            </w: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15.00</w:t>
            </w: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AD47B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AD47B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AD47B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AD47B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15.00</w:t>
            </w: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17.00</w:t>
            </w: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18.00</w:t>
            </w:r>
          </w:p>
          <w:p w:rsidR="00A76502" w:rsidRPr="00DB43DD" w:rsidRDefault="00A76502" w:rsidP="00BD296F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314C14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Default="00A76502" w:rsidP="001D3C11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D3C11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Возложение цветов к могиле  </w:t>
            </w:r>
          </w:p>
          <w:p w:rsidR="00A76502" w:rsidRPr="00DB43DD" w:rsidRDefault="00A76502" w:rsidP="001D3C11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В. Распутина</w:t>
            </w:r>
          </w:p>
          <w:p w:rsidR="00A76502" w:rsidRPr="00DB43DD" w:rsidRDefault="00A76502" w:rsidP="001D3C11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color w:val="FF0000"/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color w:val="FF0000"/>
                <w:sz w:val="22"/>
                <w:szCs w:val="22"/>
              </w:rPr>
            </w:pPr>
          </w:p>
          <w:p w:rsidR="00A76502" w:rsidRPr="00DB43DD" w:rsidRDefault="00A76502" w:rsidP="00272726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 «Мы сохраним тебя, русское слово…</w:t>
            </w:r>
            <w:r w:rsidRPr="00DB43DD">
              <w:rPr>
                <w:b/>
                <w:color w:val="212529"/>
                <w:sz w:val="22"/>
                <w:szCs w:val="22"/>
                <w:shd w:val="clear" w:color="auto" w:fill="FFFFFF"/>
              </w:rPr>
              <w:t>»</w:t>
            </w:r>
          </w:p>
          <w:p w:rsidR="00A76502" w:rsidRPr="00DB43DD" w:rsidRDefault="00A76502" w:rsidP="00BD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 иркут</w:t>
            </w:r>
            <w:r w:rsidRPr="00DB43DD">
              <w:rPr>
                <w:sz w:val="22"/>
                <w:szCs w:val="22"/>
              </w:rPr>
              <w:t xml:space="preserve">ских писателей со студентами и преподавателями </w:t>
            </w:r>
          </w:p>
          <w:p w:rsidR="00A76502" w:rsidRPr="00DB43DD" w:rsidRDefault="00A76502" w:rsidP="00272726">
            <w:pPr>
              <w:rPr>
                <w:color w:val="FF0000"/>
                <w:sz w:val="22"/>
                <w:szCs w:val="22"/>
              </w:rPr>
            </w:pPr>
          </w:p>
          <w:p w:rsidR="00A76502" w:rsidRPr="00DB43DD" w:rsidRDefault="00A76502" w:rsidP="00272726">
            <w:pPr>
              <w:rPr>
                <w:sz w:val="22"/>
                <w:szCs w:val="22"/>
              </w:rPr>
            </w:pPr>
          </w:p>
          <w:p w:rsidR="00A76502" w:rsidRPr="00DB43DD" w:rsidRDefault="00A76502" w:rsidP="00272726">
            <w:pPr>
              <w:rPr>
                <w:sz w:val="22"/>
                <w:szCs w:val="22"/>
              </w:rPr>
            </w:pPr>
          </w:p>
          <w:p w:rsidR="00A76502" w:rsidRPr="00DB43DD" w:rsidRDefault="00A76502" w:rsidP="00272726">
            <w:pPr>
              <w:rPr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</w:t>
            </w:r>
            <w:proofErr w:type="gramStart"/>
            <w:r w:rsidRPr="00DB43DD">
              <w:rPr>
                <w:b/>
                <w:sz w:val="22"/>
                <w:szCs w:val="22"/>
              </w:rPr>
              <w:t>В начале</w:t>
            </w:r>
            <w:proofErr w:type="gramEnd"/>
            <w:r w:rsidRPr="00DB43DD">
              <w:rPr>
                <w:b/>
                <w:sz w:val="22"/>
                <w:szCs w:val="22"/>
              </w:rPr>
              <w:t xml:space="preserve"> было слово»</w:t>
            </w:r>
          </w:p>
          <w:p w:rsidR="00A76502" w:rsidRPr="00DB43DD" w:rsidRDefault="00A76502" w:rsidP="00BD296F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 xml:space="preserve">ских писателей со студентами и преподавателями </w:t>
            </w: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1617C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7B6064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«Думы о Родине»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Зарубина Н.К. 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 учащимися средних классов</w:t>
            </w: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«Простое изящество речи ро</w:t>
            </w:r>
            <w:r w:rsidRPr="00DB43DD">
              <w:rPr>
                <w:b/>
                <w:sz w:val="22"/>
                <w:szCs w:val="22"/>
              </w:rPr>
              <w:t>д</w:t>
            </w:r>
            <w:r w:rsidRPr="00DB43DD">
              <w:rPr>
                <w:b/>
                <w:sz w:val="22"/>
                <w:szCs w:val="22"/>
              </w:rPr>
              <w:t>ной…»</w:t>
            </w:r>
          </w:p>
          <w:p w:rsidR="00A76502" w:rsidRPr="00DB43DD" w:rsidRDefault="00A76502" w:rsidP="00BD296F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 учащимися старших классов</w:t>
            </w: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BD296F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«То слово русское, родное…»</w:t>
            </w: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«Ставенки резные»</w:t>
            </w:r>
          </w:p>
          <w:p w:rsidR="00A76502" w:rsidRPr="00DB43DD" w:rsidRDefault="00A76502" w:rsidP="00F22DE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Встреча Кобелева А.А. с учащ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мися средних классов</w:t>
            </w: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C557B7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Презентация книг, изданных</w:t>
            </w:r>
          </w:p>
          <w:p w:rsidR="00A76502" w:rsidRPr="00DB43DD" w:rsidRDefault="00A76502" w:rsidP="00C557B7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ОГАУ «ИДЛ»</w:t>
            </w:r>
          </w:p>
          <w:p w:rsidR="00A76502" w:rsidRPr="00DB43DD" w:rsidRDefault="00A76502" w:rsidP="00C557B7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   (видеозапись)</w:t>
            </w:r>
          </w:p>
          <w:p w:rsidR="00A76502" w:rsidRPr="00DB43DD" w:rsidRDefault="00A76502" w:rsidP="002905C6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</w:tcPr>
          <w:p w:rsidR="00A76502" w:rsidRDefault="00A76502" w:rsidP="001D3C11">
            <w:pPr>
              <w:rPr>
                <w:sz w:val="22"/>
                <w:szCs w:val="22"/>
              </w:rPr>
            </w:pPr>
          </w:p>
          <w:p w:rsidR="00A76502" w:rsidRPr="00DB43DD" w:rsidRDefault="00A76502" w:rsidP="001D3C1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Некрополь Знаменского монастыря</w:t>
            </w:r>
          </w:p>
          <w:p w:rsidR="00A76502" w:rsidRPr="00DB43DD" w:rsidRDefault="00A76502" w:rsidP="001D3C11">
            <w:pPr>
              <w:rPr>
                <w:sz w:val="22"/>
                <w:szCs w:val="22"/>
              </w:rPr>
            </w:pPr>
          </w:p>
          <w:p w:rsidR="00A76502" w:rsidRPr="00DB43DD" w:rsidRDefault="00A76502" w:rsidP="001D3C11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Иркутский государственный ун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верситет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педагогический  факультет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г. Иркутск, ул. </w:t>
            </w:r>
            <w:proofErr w:type="spellStart"/>
            <w:r w:rsidRPr="00DB43DD">
              <w:rPr>
                <w:sz w:val="22"/>
                <w:szCs w:val="22"/>
              </w:rPr>
              <w:t>Сухэ-Батора</w:t>
            </w:r>
            <w:proofErr w:type="spellEnd"/>
            <w:r w:rsidRPr="00DB43DD">
              <w:rPr>
                <w:sz w:val="22"/>
                <w:szCs w:val="22"/>
              </w:rPr>
              <w:t>, 9</w:t>
            </w: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Байкальский государственный ун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верситет экономики и права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Ленина, 11</w:t>
            </w: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4663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МБУК ЦБС г. Тулун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Библиотека № 1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м/</w:t>
            </w:r>
            <w:proofErr w:type="gramStart"/>
            <w:r w:rsidRPr="00DB43DD">
              <w:rPr>
                <w:sz w:val="22"/>
                <w:szCs w:val="22"/>
              </w:rPr>
              <w:t>р</w:t>
            </w:r>
            <w:proofErr w:type="gramEnd"/>
            <w:r w:rsidRPr="00DB43DD">
              <w:rPr>
                <w:sz w:val="22"/>
                <w:szCs w:val="22"/>
              </w:rPr>
              <w:t xml:space="preserve"> Угольщиков, 269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МОУ Иркутского районного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DB43DD">
              <w:rPr>
                <w:sz w:val="22"/>
                <w:szCs w:val="22"/>
              </w:rPr>
              <w:t>П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воваровская</w:t>
            </w:r>
            <w:proofErr w:type="spellEnd"/>
            <w:r w:rsidRPr="00DB43DD">
              <w:rPr>
                <w:sz w:val="22"/>
                <w:szCs w:val="22"/>
              </w:rPr>
              <w:t xml:space="preserve"> средняя общеобразов</w:t>
            </w:r>
            <w:r w:rsidRPr="00DB43DD">
              <w:rPr>
                <w:sz w:val="22"/>
                <w:szCs w:val="22"/>
              </w:rPr>
              <w:t>а</w:t>
            </w:r>
            <w:r w:rsidRPr="00DB43DD">
              <w:rPr>
                <w:sz w:val="22"/>
                <w:szCs w:val="22"/>
              </w:rPr>
              <w:t>тельная школа»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село </w:t>
            </w:r>
            <w:proofErr w:type="spellStart"/>
            <w:r w:rsidRPr="00DB43DD">
              <w:rPr>
                <w:sz w:val="22"/>
                <w:szCs w:val="22"/>
              </w:rPr>
              <w:t>Пивовариха</w:t>
            </w:r>
            <w:proofErr w:type="spellEnd"/>
            <w:r w:rsidRPr="00DB43DD">
              <w:rPr>
                <w:sz w:val="22"/>
                <w:szCs w:val="22"/>
              </w:rPr>
              <w:t>, ул.</w:t>
            </w:r>
            <w:r w:rsidR="004F52DB">
              <w:rPr>
                <w:sz w:val="22"/>
                <w:szCs w:val="22"/>
              </w:rPr>
              <w:t xml:space="preserve"> </w:t>
            </w:r>
            <w:proofErr w:type="gramStart"/>
            <w:r w:rsidRPr="00DB43DD">
              <w:rPr>
                <w:sz w:val="22"/>
                <w:szCs w:val="22"/>
              </w:rPr>
              <w:t>Дачная</w:t>
            </w:r>
            <w:proofErr w:type="gramEnd"/>
            <w:r w:rsidRPr="00DB43DD">
              <w:rPr>
                <w:sz w:val="22"/>
                <w:szCs w:val="22"/>
              </w:rPr>
              <w:t>,12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4F52DB" w:rsidP="00BD2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ЦБС г. </w:t>
            </w:r>
            <w:proofErr w:type="gramStart"/>
            <w:r>
              <w:rPr>
                <w:sz w:val="22"/>
                <w:szCs w:val="22"/>
              </w:rPr>
              <w:t>Усолье-</w:t>
            </w:r>
            <w:r w:rsidR="00A76502" w:rsidRPr="00DB43DD">
              <w:rPr>
                <w:sz w:val="22"/>
                <w:szCs w:val="22"/>
              </w:rPr>
              <w:t>Сибирского</w:t>
            </w:r>
            <w:proofErr w:type="gramEnd"/>
          </w:p>
          <w:p w:rsidR="00A76502" w:rsidRPr="00DB43DD" w:rsidRDefault="00A76502" w:rsidP="00BD296F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 ул. Интернациональная,32</w:t>
            </w:r>
            <w:proofErr w:type="gramStart"/>
            <w:r w:rsidRPr="00DB43DD">
              <w:rPr>
                <w:sz w:val="22"/>
                <w:szCs w:val="22"/>
              </w:rPr>
              <w:t xml:space="preserve"> А</w:t>
            </w:r>
            <w:proofErr w:type="gramEnd"/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МОУ СОШ п. </w:t>
            </w:r>
            <w:proofErr w:type="spellStart"/>
            <w:r w:rsidRPr="00DB43DD">
              <w:rPr>
                <w:sz w:val="22"/>
                <w:szCs w:val="22"/>
              </w:rPr>
              <w:t>Новонукутский</w:t>
            </w:r>
            <w:proofErr w:type="spellEnd"/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4F52DB" w:rsidP="00EA0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Д</w:t>
            </w:r>
            <w:r w:rsidR="00A76502" w:rsidRPr="00DB43DD">
              <w:rPr>
                <w:sz w:val="22"/>
                <w:szCs w:val="22"/>
              </w:rPr>
              <w:t xml:space="preserve">ом литераторов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Степана Разина, 40</w:t>
            </w:r>
          </w:p>
          <w:p w:rsidR="00A76502" w:rsidRPr="00DB43DD" w:rsidRDefault="00A76502" w:rsidP="00EA0483">
            <w:pPr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</w:tcPr>
          <w:p w:rsidR="00A76502" w:rsidRDefault="00A76502" w:rsidP="001D3C11">
            <w:pPr>
              <w:rPr>
                <w:sz w:val="22"/>
                <w:szCs w:val="22"/>
              </w:rPr>
            </w:pPr>
          </w:p>
          <w:p w:rsidR="00A76502" w:rsidRPr="00DB43DD" w:rsidRDefault="00A76502" w:rsidP="001D3C1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Иркутские писатели, общественность</w:t>
            </w:r>
          </w:p>
          <w:p w:rsidR="00A76502" w:rsidRPr="00DB43DD" w:rsidRDefault="00A76502" w:rsidP="002A067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В.П. Скиф</w:t>
            </w:r>
          </w:p>
          <w:p w:rsidR="00A76502" w:rsidRPr="00DB43DD" w:rsidRDefault="00A76502" w:rsidP="002A0677">
            <w:pPr>
              <w:rPr>
                <w:sz w:val="22"/>
                <w:szCs w:val="22"/>
              </w:rPr>
            </w:pPr>
          </w:p>
          <w:p w:rsidR="00A76502" w:rsidRPr="00DB43DD" w:rsidRDefault="00A76502" w:rsidP="00AD47BF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В.В. Корнилов,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А.М. Семёнов,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В.Г.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Балыков,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С.В.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Зубакова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В.К. </w:t>
            </w:r>
            <w:proofErr w:type="spellStart"/>
            <w:r w:rsidRPr="00DB43DD">
              <w:rPr>
                <w:sz w:val="22"/>
                <w:szCs w:val="22"/>
              </w:rPr>
              <w:t>Забелло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М.Т. Орлов,</w:t>
            </w:r>
          </w:p>
          <w:p w:rsidR="00A76502" w:rsidRPr="00DB43DD" w:rsidRDefault="00A76502" w:rsidP="001138BD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С.Б. Анина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Ширяева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Ширяева </w:t>
            </w:r>
          </w:p>
          <w:p w:rsidR="00A76502" w:rsidRPr="00DB43DD" w:rsidRDefault="00A76502" w:rsidP="007B6064">
            <w:pPr>
              <w:rPr>
                <w:sz w:val="22"/>
                <w:szCs w:val="22"/>
              </w:rPr>
            </w:pP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В.В. Корнилов, </w:t>
            </w: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В.К. </w:t>
            </w:r>
            <w:proofErr w:type="spellStart"/>
            <w:r w:rsidRPr="00DB43DD">
              <w:rPr>
                <w:sz w:val="22"/>
                <w:szCs w:val="22"/>
              </w:rPr>
              <w:t>Забелло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AF102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Е.С. Анохина </w:t>
            </w:r>
          </w:p>
          <w:p w:rsidR="00A76502" w:rsidRPr="00DB43DD" w:rsidRDefault="00A76502" w:rsidP="00BD296F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Ю.И.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Баранов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М.Т. Орлов,</w:t>
            </w: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В.А</w:t>
            </w:r>
            <w:r w:rsidR="004F52DB">
              <w:rPr>
                <w:sz w:val="22"/>
                <w:szCs w:val="22"/>
              </w:rPr>
              <w:t>.</w:t>
            </w:r>
            <w:r w:rsidRPr="00DB43DD">
              <w:rPr>
                <w:sz w:val="22"/>
                <w:szCs w:val="22"/>
              </w:rPr>
              <w:t xml:space="preserve"> Семёнова.</w:t>
            </w: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F22DE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Ю.С. </w:t>
            </w:r>
            <w:proofErr w:type="spellStart"/>
            <w:r w:rsidRPr="00DB43DD">
              <w:rPr>
                <w:sz w:val="22"/>
                <w:szCs w:val="22"/>
              </w:rPr>
              <w:t>Харлашкин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</w:p>
          <w:p w:rsidR="00A76502" w:rsidRPr="00DB43DD" w:rsidRDefault="00A76502" w:rsidP="0000786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С.В.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Зубакова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  <w:p w:rsidR="00A76502" w:rsidRPr="00DB43DD" w:rsidRDefault="00A76502" w:rsidP="005A2BB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5A2BB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Ю.И.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Баранов </w:t>
            </w:r>
          </w:p>
          <w:p w:rsidR="00A76502" w:rsidRPr="00DB43DD" w:rsidRDefault="00A76502" w:rsidP="00EA0483">
            <w:pPr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77"/>
          <w:jc w:val="center"/>
        </w:trPr>
        <w:tc>
          <w:tcPr>
            <w:tcW w:w="10699" w:type="dxa"/>
            <w:gridSpan w:val="4"/>
            <w:vAlign w:val="center"/>
          </w:tcPr>
          <w:p w:rsidR="00A76502" w:rsidRPr="00DB43DD" w:rsidRDefault="00A76502" w:rsidP="00C103AB">
            <w:pPr>
              <w:jc w:val="center"/>
              <w:rPr>
                <w:b/>
                <w:sz w:val="24"/>
                <w:szCs w:val="24"/>
              </w:rPr>
            </w:pPr>
            <w:r w:rsidRPr="00DB43DD">
              <w:rPr>
                <w:b/>
                <w:sz w:val="24"/>
                <w:szCs w:val="24"/>
              </w:rPr>
              <w:lastRenderedPageBreak/>
              <w:t>28 сентября, вторник</w:t>
            </w:r>
          </w:p>
        </w:tc>
      </w:tr>
      <w:tr w:rsidR="00A76502" w:rsidRPr="00DB43DD" w:rsidTr="00F45CB0">
        <w:trPr>
          <w:trHeight w:val="3912"/>
          <w:jc w:val="center"/>
        </w:trPr>
        <w:tc>
          <w:tcPr>
            <w:tcW w:w="1277" w:type="dxa"/>
            <w:tcBorders>
              <w:bottom w:val="nil"/>
            </w:tcBorders>
          </w:tcPr>
          <w:p w:rsidR="00A76502" w:rsidRPr="00DB43DD" w:rsidRDefault="00A76502" w:rsidP="002905C6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10.10</w:t>
            </w: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8602BA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10.10</w:t>
            </w:r>
          </w:p>
          <w:p w:rsidR="00A76502" w:rsidRPr="00DB43DD" w:rsidRDefault="00A76502" w:rsidP="00280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A76502" w:rsidRPr="00DB43DD" w:rsidRDefault="00A76502" w:rsidP="002905C6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«Что в слове, что за словом?»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 xml:space="preserve">ских писателей со студентами и преподавателями </w:t>
            </w: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«Звучит, звенит душа России…»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со студентами и преподавателями университета</w:t>
            </w:r>
          </w:p>
          <w:p w:rsidR="00A76502" w:rsidRPr="00DB43DD" w:rsidRDefault="00A76502" w:rsidP="008602B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</w:tc>
        <w:tc>
          <w:tcPr>
            <w:tcW w:w="3621" w:type="dxa"/>
            <w:tcBorders>
              <w:bottom w:val="nil"/>
            </w:tcBorders>
          </w:tcPr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Иркутский государственный ун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 xml:space="preserve">верситет путей сообщения 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Чернышевского, 15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«Иркутский авиационный техн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кум»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Ленина, 5А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D61FC4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nil"/>
            </w:tcBorders>
          </w:tcPr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Корнилов,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 С.Б. Анина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В.А. Семёнова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Ширяева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М.Т. Орлов,</w:t>
            </w:r>
          </w:p>
          <w:p w:rsidR="00A76502" w:rsidRPr="00DB43DD" w:rsidRDefault="00A76502" w:rsidP="00F45CB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А.М. </w:t>
            </w:r>
            <w:proofErr w:type="spellStart"/>
            <w:r w:rsidRPr="00DB43DD">
              <w:rPr>
                <w:sz w:val="22"/>
                <w:szCs w:val="22"/>
              </w:rPr>
              <w:t>Рандина</w:t>
            </w:r>
            <w:proofErr w:type="spellEnd"/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Ю.И. Баранов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</w:p>
        </w:tc>
      </w:tr>
      <w:tr w:rsidR="00A76502" w:rsidRPr="00DB43DD" w:rsidTr="00F45CB0">
        <w:trPr>
          <w:trHeight w:val="1282"/>
          <w:jc w:val="center"/>
        </w:trPr>
        <w:tc>
          <w:tcPr>
            <w:tcW w:w="1277" w:type="dxa"/>
            <w:tcBorders>
              <w:top w:val="nil"/>
            </w:tcBorders>
          </w:tcPr>
          <w:p w:rsidR="00A76502" w:rsidRPr="00DB43DD" w:rsidRDefault="00A76502" w:rsidP="008602BA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14.00</w:t>
            </w:r>
          </w:p>
          <w:p w:rsidR="00A76502" w:rsidRPr="00DB43DD" w:rsidRDefault="00A76502" w:rsidP="00D61FC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B7E0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B7E0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B7E0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B7E0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B7E0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1469FD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14.15</w:t>
            </w: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555A2B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17.00</w:t>
            </w:r>
          </w:p>
          <w:p w:rsidR="00A76502" w:rsidRPr="00DB43DD" w:rsidRDefault="00A76502" w:rsidP="005C2AF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17.00</w:t>
            </w: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A76502" w:rsidRPr="00DB43DD" w:rsidRDefault="00A76502" w:rsidP="008602B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lastRenderedPageBreak/>
              <w:t>«Под книжными парусами»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 учащимися старших классов</w:t>
            </w:r>
          </w:p>
          <w:p w:rsidR="00A76502" w:rsidRPr="00DB43DD" w:rsidRDefault="00A76502" w:rsidP="008602B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1A786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7B6E9B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7B6E9B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7B6E9B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«Русского слова живейший ро</w:t>
            </w:r>
            <w:r w:rsidRPr="00DB43DD">
              <w:rPr>
                <w:b/>
                <w:sz w:val="22"/>
                <w:szCs w:val="22"/>
              </w:rPr>
              <w:t>д</w:t>
            </w:r>
            <w:r w:rsidRPr="00DB43DD">
              <w:rPr>
                <w:b/>
                <w:sz w:val="22"/>
                <w:szCs w:val="22"/>
              </w:rPr>
              <w:t>ник…»</w:t>
            </w:r>
          </w:p>
          <w:p w:rsidR="00A76502" w:rsidRPr="00DB43DD" w:rsidRDefault="00A76502" w:rsidP="007B6E9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со студентами и преподавателями</w:t>
            </w:r>
          </w:p>
          <w:p w:rsidR="00A76502" w:rsidRPr="00DB43DD" w:rsidRDefault="00A76502" w:rsidP="007B6E9B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 </w:t>
            </w: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806E4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«Родина – земля духовная»</w:t>
            </w:r>
          </w:p>
          <w:p w:rsidR="00A76502" w:rsidRPr="00DB43DD" w:rsidRDefault="00A76502" w:rsidP="002806E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 читателями библиотеки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«И здесь  мне дорог каждый уг</w:t>
            </w:r>
            <w:r w:rsidRPr="00DB43DD">
              <w:rPr>
                <w:b/>
                <w:sz w:val="22"/>
                <w:szCs w:val="22"/>
              </w:rPr>
              <w:t>о</w:t>
            </w:r>
            <w:r w:rsidRPr="00DB43DD">
              <w:rPr>
                <w:b/>
                <w:sz w:val="22"/>
                <w:szCs w:val="22"/>
              </w:rPr>
              <w:t>лок…»</w:t>
            </w:r>
          </w:p>
          <w:p w:rsidR="00A76502" w:rsidRPr="00DB43DD" w:rsidRDefault="00A76502" w:rsidP="00F22DE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Кобелева А.А.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 учащимися средних классов</w:t>
            </w:r>
          </w:p>
        </w:tc>
        <w:tc>
          <w:tcPr>
            <w:tcW w:w="3621" w:type="dxa"/>
            <w:tcBorders>
              <w:top w:val="nil"/>
            </w:tcBorders>
          </w:tcPr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>ОУ «Православная женская гимн</w:t>
            </w:r>
            <w:r w:rsidRPr="00DB43DD">
              <w:rPr>
                <w:sz w:val="22"/>
                <w:szCs w:val="22"/>
              </w:rPr>
              <w:t>а</w:t>
            </w:r>
            <w:r w:rsidRPr="00DB43DD">
              <w:rPr>
                <w:sz w:val="22"/>
                <w:szCs w:val="22"/>
              </w:rPr>
              <w:t>зия во имя Рождества Пресвятой Богородицы»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Декабрьских событий, 3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467A06">
            <w:pPr>
              <w:rPr>
                <w:sz w:val="22"/>
                <w:szCs w:val="22"/>
              </w:rPr>
            </w:pP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Иркутский филиал ВГИК </w:t>
            </w: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им. С.А. Герасимова</w:t>
            </w: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Розы Люксембург,170</w:t>
            </w: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</w:p>
          <w:p w:rsidR="00A76502" w:rsidRPr="00DB43DD" w:rsidRDefault="00A76502" w:rsidP="000F1462">
            <w:pPr>
              <w:rPr>
                <w:sz w:val="22"/>
                <w:szCs w:val="22"/>
              </w:rPr>
            </w:pPr>
          </w:p>
          <w:p w:rsidR="00A76502" w:rsidRPr="00DB43DD" w:rsidRDefault="00A76502" w:rsidP="000F1462">
            <w:pPr>
              <w:rPr>
                <w:sz w:val="22"/>
                <w:szCs w:val="22"/>
              </w:rPr>
            </w:pPr>
          </w:p>
          <w:p w:rsidR="00A76502" w:rsidRPr="00DB43DD" w:rsidRDefault="00A76502" w:rsidP="000F1462">
            <w:pPr>
              <w:rPr>
                <w:sz w:val="22"/>
                <w:szCs w:val="22"/>
              </w:rPr>
            </w:pPr>
          </w:p>
          <w:p w:rsidR="00A76502" w:rsidRPr="00DB43DD" w:rsidRDefault="00A76502" w:rsidP="000F1462">
            <w:pPr>
              <w:rPr>
                <w:sz w:val="22"/>
                <w:szCs w:val="22"/>
              </w:rPr>
            </w:pP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ЦБС г. Ангарска, филиал № 3</w:t>
            </w:r>
          </w:p>
          <w:p w:rsidR="00A76502" w:rsidRPr="00DB43DD" w:rsidRDefault="00A76502" w:rsidP="000F146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кв.63 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F22DE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МБУК «</w:t>
            </w:r>
            <w:proofErr w:type="spellStart"/>
            <w:r w:rsidRPr="00DB43DD">
              <w:rPr>
                <w:sz w:val="22"/>
                <w:szCs w:val="22"/>
              </w:rPr>
              <w:t>Межпоселенческая</w:t>
            </w:r>
            <w:proofErr w:type="spellEnd"/>
            <w:r w:rsidRPr="00DB43DD">
              <w:rPr>
                <w:sz w:val="22"/>
                <w:szCs w:val="22"/>
              </w:rPr>
              <w:t xml:space="preserve"> це</w:t>
            </w:r>
            <w:r w:rsidRPr="00DB43DD">
              <w:rPr>
                <w:sz w:val="22"/>
                <w:szCs w:val="22"/>
              </w:rPr>
              <w:t>н</w:t>
            </w:r>
            <w:r w:rsidRPr="00DB43DD">
              <w:rPr>
                <w:sz w:val="22"/>
                <w:szCs w:val="22"/>
              </w:rPr>
              <w:t>тральная библиотека»</w:t>
            </w:r>
          </w:p>
          <w:p w:rsidR="00A76502" w:rsidRPr="00DB43DD" w:rsidRDefault="00A76502" w:rsidP="00F22DE6">
            <w:pPr>
              <w:rPr>
                <w:sz w:val="22"/>
                <w:szCs w:val="22"/>
              </w:rPr>
            </w:pPr>
            <w:proofErr w:type="spellStart"/>
            <w:r w:rsidRPr="00DB43DD">
              <w:rPr>
                <w:sz w:val="22"/>
                <w:szCs w:val="22"/>
              </w:rPr>
              <w:t>п</w:t>
            </w:r>
            <w:proofErr w:type="gramStart"/>
            <w:r w:rsidRPr="00DB43DD">
              <w:rPr>
                <w:sz w:val="22"/>
                <w:szCs w:val="22"/>
              </w:rPr>
              <w:t>.Н</w:t>
            </w:r>
            <w:proofErr w:type="gramEnd"/>
            <w:r w:rsidRPr="00DB43DD">
              <w:rPr>
                <w:sz w:val="22"/>
                <w:szCs w:val="22"/>
              </w:rPr>
              <w:t>овонукутск</w:t>
            </w:r>
            <w:proofErr w:type="spellEnd"/>
            <w:r w:rsidRPr="00DB43DD">
              <w:rPr>
                <w:sz w:val="22"/>
                <w:szCs w:val="22"/>
              </w:rPr>
              <w:t xml:space="preserve">, </w:t>
            </w:r>
            <w:proofErr w:type="spellStart"/>
            <w:r w:rsidRPr="00DB43DD">
              <w:rPr>
                <w:sz w:val="22"/>
                <w:szCs w:val="22"/>
              </w:rPr>
              <w:t>ул.Гагарина</w:t>
            </w:r>
            <w:proofErr w:type="spellEnd"/>
            <w:r w:rsidRPr="00DB43DD">
              <w:rPr>
                <w:sz w:val="22"/>
                <w:szCs w:val="22"/>
              </w:rPr>
              <w:t>, 11</w:t>
            </w:r>
          </w:p>
        </w:tc>
        <w:tc>
          <w:tcPr>
            <w:tcW w:w="2258" w:type="dxa"/>
            <w:tcBorders>
              <w:top w:val="nil"/>
            </w:tcBorders>
          </w:tcPr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>М.И. Яковенко,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А.И. Обухов</w:t>
            </w:r>
          </w:p>
          <w:p w:rsidR="00A76502" w:rsidRPr="00572838" w:rsidRDefault="00A76502" w:rsidP="00F45CB0">
            <w:pPr>
              <w:rPr>
                <w:sz w:val="22"/>
                <w:szCs w:val="22"/>
              </w:rPr>
            </w:pPr>
            <w:r w:rsidRPr="00572838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572838">
              <w:rPr>
                <w:sz w:val="22"/>
                <w:szCs w:val="22"/>
              </w:rPr>
              <w:t>Ответственный</w:t>
            </w:r>
            <w:r w:rsidRPr="00DB43DD">
              <w:rPr>
                <w:sz w:val="22"/>
                <w:szCs w:val="22"/>
              </w:rPr>
              <w:t xml:space="preserve">: 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С.В. Зубакова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4E7A5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В.А. </w:t>
            </w:r>
            <w:proofErr w:type="spellStart"/>
            <w:r w:rsidRPr="00DB43DD">
              <w:rPr>
                <w:sz w:val="22"/>
                <w:szCs w:val="22"/>
              </w:rPr>
              <w:t>Скробот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Default="00A76502" w:rsidP="004E7A5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Е.В. Анохина</w:t>
            </w:r>
          </w:p>
          <w:p w:rsidR="00EC563D" w:rsidRPr="00DB43DD" w:rsidRDefault="00EC563D" w:rsidP="004E7A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</w:t>
            </w:r>
            <w:r w:rsidR="004F52D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Харлашкин</w:t>
            </w:r>
            <w:proofErr w:type="spellEnd"/>
          </w:p>
          <w:p w:rsidR="00A76502" w:rsidRPr="00DB43DD" w:rsidRDefault="00A76502" w:rsidP="001A786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1A786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В.П. Скиф </w:t>
            </w:r>
          </w:p>
          <w:p w:rsidR="00A76502" w:rsidRPr="00DB43DD" w:rsidRDefault="00A76502" w:rsidP="001A7860">
            <w:pPr>
              <w:rPr>
                <w:sz w:val="22"/>
                <w:szCs w:val="22"/>
              </w:rPr>
            </w:pPr>
          </w:p>
          <w:p w:rsidR="00A76502" w:rsidRPr="00DB43DD" w:rsidRDefault="00A76502" w:rsidP="004E7A57">
            <w:pPr>
              <w:rPr>
                <w:sz w:val="22"/>
                <w:szCs w:val="22"/>
              </w:rPr>
            </w:pP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Корнилов,</w:t>
            </w:r>
          </w:p>
          <w:p w:rsidR="00A76502" w:rsidRPr="00DB43DD" w:rsidRDefault="00A76502" w:rsidP="002F70C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М.Т. Орлов,</w:t>
            </w:r>
          </w:p>
          <w:p w:rsidR="00A76502" w:rsidRPr="00DB43DD" w:rsidRDefault="00A76502" w:rsidP="002806E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В.К. </w:t>
            </w:r>
            <w:proofErr w:type="spellStart"/>
            <w:r w:rsidRPr="00DB43DD">
              <w:rPr>
                <w:sz w:val="22"/>
                <w:szCs w:val="22"/>
              </w:rPr>
              <w:t>Забелло</w:t>
            </w:r>
            <w:proofErr w:type="spellEnd"/>
          </w:p>
          <w:p w:rsidR="00A76502" w:rsidRPr="00DB43DD" w:rsidRDefault="00A76502" w:rsidP="00F45CB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6E0DFD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С.Б. Анина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Ширяева</w:t>
            </w: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</w:p>
          <w:p w:rsidR="00A76502" w:rsidRPr="00DB43DD" w:rsidRDefault="00A76502" w:rsidP="002905C6">
            <w:pPr>
              <w:rPr>
                <w:sz w:val="22"/>
                <w:szCs w:val="22"/>
              </w:rPr>
            </w:pPr>
          </w:p>
          <w:p w:rsidR="00A76502" w:rsidRPr="00DB43DD" w:rsidRDefault="00A76502" w:rsidP="005A2BB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F45CB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 xml:space="preserve">Ширяева </w:t>
            </w:r>
          </w:p>
        </w:tc>
      </w:tr>
      <w:tr w:rsidR="00A76502" w:rsidRPr="00DB43DD" w:rsidTr="00C66251">
        <w:trPr>
          <w:trHeight w:val="540"/>
          <w:jc w:val="center"/>
        </w:trPr>
        <w:tc>
          <w:tcPr>
            <w:tcW w:w="10699" w:type="dxa"/>
            <w:gridSpan w:val="4"/>
          </w:tcPr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29 сентября, среда</w:t>
            </w:r>
          </w:p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1074"/>
          <w:jc w:val="center"/>
        </w:trPr>
        <w:tc>
          <w:tcPr>
            <w:tcW w:w="1277" w:type="dxa"/>
          </w:tcPr>
          <w:p w:rsidR="00A76502" w:rsidRPr="00DB43DD" w:rsidRDefault="00A76502" w:rsidP="00E03FB4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E03FB4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11.00</w:t>
            </w: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11.00</w:t>
            </w: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3.5</w:t>
            </w:r>
            <w:r w:rsidRPr="00DB43DD">
              <w:rPr>
                <w:b/>
                <w:sz w:val="22"/>
                <w:szCs w:val="22"/>
              </w:rPr>
              <w:t>0</w:t>
            </w: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14.00</w:t>
            </w: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15.00</w:t>
            </w: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91552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7E1B5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18.00</w:t>
            </w:r>
          </w:p>
          <w:p w:rsidR="00A76502" w:rsidRPr="00DB43DD" w:rsidRDefault="00A76502" w:rsidP="009E60C2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Pr="00DB43DD" w:rsidRDefault="00A76502" w:rsidP="00E511A5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E511A5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«Где русские смыслы сошлись»</w:t>
            </w:r>
          </w:p>
          <w:p w:rsidR="00A76502" w:rsidRPr="00DB43DD" w:rsidRDefault="00A76502" w:rsidP="002732C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 лицеистами и  преподавателями</w:t>
            </w:r>
          </w:p>
          <w:p w:rsidR="00A76502" w:rsidRPr="00DB43DD" w:rsidRDefault="00A76502" w:rsidP="002732CE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732CE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«Классика и современность: п</w:t>
            </w:r>
            <w:r w:rsidRPr="00DB43DD">
              <w:rPr>
                <w:b/>
                <w:sz w:val="22"/>
                <w:szCs w:val="22"/>
              </w:rPr>
              <w:t>у</w:t>
            </w:r>
            <w:r w:rsidRPr="00DB43DD">
              <w:rPr>
                <w:b/>
                <w:sz w:val="22"/>
                <w:szCs w:val="22"/>
              </w:rPr>
              <w:t>ти пересечения»</w:t>
            </w:r>
          </w:p>
          <w:p w:rsidR="00A76502" w:rsidRPr="00DB43DD" w:rsidRDefault="00A76502" w:rsidP="00896CD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 xml:space="preserve">ских писателей со студентами и преподавателями </w:t>
            </w: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 </w:t>
            </w: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«Любите Россию…»</w:t>
            </w: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 xml:space="preserve">ских писателей со студентами и преподавателями </w:t>
            </w: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«Я люблю Россию без конца…»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с учащимися старших классов</w:t>
            </w: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896CDA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«Проблемы и задачи </w:t>
            </w:r>
            <w:proofErr w:type="spellStart"/>
            <w:proofErr w:type="gramStart"/>
            <w:r w:rsidRPr="00DB43DD">
              <w:rPr>
                <w:b/>
                <w:sz w:val="22"/>
                <w:szCs w:val="22"/>
              </w:rPr>
              <w:t>современ</w:t>
            </w:r>
            <w:proofErr w:type="spellEnd"/>
            <w:r w:rsidRPr="00DB43DD">
              <w:rPr>
                <w:b/>
                <w:sz w:val="22"/>
                <w:szCs w:val="22"/>
              </w:rPr>
              <w:t>-ной</w:t>
            </w:r>
            <w:proofErr w:type="gramEnd"/>
            <w:r w:rsidRPr="00DB43DD">
              <w:rPr>
                <w:b/>
                <w:sz w:val="22"/>
                <w:szCs w:val="22"/>
              </w:rPr>
              <w:t xml:space="preserve"> русской литературы»</w:t>
            </w: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Встреча российских писателей с читателями библиотеки</w:t>
            </w: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</w:p>
          <w:p w:rsidR="00A76502" w:rsidRPr="00DB43DD" w:rsidRDefault="00A76502" w:rsidP="00CF745D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 xml:space="preserve">«На острие сознания» </w:t>
            </w: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Творческий вечер </w:t>
            </w:r>
            <w:proofErr w:type="spellStart"/>
            <w:r w:rsidRPr="00DB43DD">
              <w:rPr>
                <w:sz w:val="22"/>
                <w:szCs w:val="22"/>
              </w:rPr>
              <w:t>Балыкова</w:t>
            </w:r>
            <w:proofErr w:type="spellEnd"/>
            <w:r w:rsidRPr="00DB43DD">
              <w:rPr>
                <w:sz w:val="22"/>
                <w:szCs w:val="22"/>
              </w:rPr>
              <w:t xml:space="preserve"> В.Г.</w:t>
            </w: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A76502" w:rsidRPr="00DB43DD" w:rsidRDefault="00A76502" w:rsidP="00DB27E4">
            <w:pPr>
              <w:rPr>
                <w:sz w:val="22"/>
                <w:szCs w:val="22"/>
              </w:rPr>
            </w:pP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Гуманитарный центр </w:t>
            </w:r>
          </w:p>
          <w:p w:rsidR="00A76502" w:rsidRPr="00DB43DD" w:rsidRDefault="00A76502" w:rsidP="00DB27E4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им. семьи Полевых</w:t>
            </w:r>
          </w:p>
          <w:p w:rsidR="00A76502" w:rsidRPr="00DB43DD" w:rsidRDefault="00A76502" w:rsidP="00CF745D">
            <w:pPr>
              <w:rPr>
                <w:sz w:val="22"/>
                <w:szCs w:val="22"/>
              </w:rPr>
            </w:pPr>
            <w:proofErr w:type="spellStart"/>
            <w:r w:rsidRPr="00DB43DD">
              <w:rPr>
                <w:sz w:val="22"/>
                <w:szCs w:val="22"/>
              </w:rPr>
              <w:t>мкр</w:t>
            </w:r>
            <w:proofErr w:type="spellEnd"/>
            <w:r w:rsidRPr="00DB43DD">
              <w:rPr>
                <w:sz w:val="22"/>
                <w:szCs w:val="22"/>
              </w:rPr>
              <w:t>. Университетский,  70</w:t>
            </w:r>
          </w:p>
          <w:p w:rsidR="00A76502" w:rsidRPr="00DB43DD" w:rsidRDefault="00A76502" w:rsidP="00CF745D">
            <w:pPr>
              <w:rPr>
                <w:sz w:val="22"/>
                <w:szCs w:val="22"/>
              </w:rPr>
            </w:pPr>
          </w:p>
          <w:p w:rsidR="00A76502" w:rsidRPr="00DB43DD" w:rsidRDefault="00A76502" w:rsidP="00E73CCE">
            <w:pPr>
              <w:rPr>
                <w:sz w:val="22"/>
                <w:szCs w:val="22"/>
              </w:rPr>
            </w:pPr>
          </w:p>
          <w:p w:rsidR="00A76502" w:rsidRPr="00DB43DD" w:rsidRDefault="00A76502" w:rsidP="00E73CC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Иркутский национальный исслед</w:t>
            </w:r>
            <w:r w:rsidRPr="00DB43DD">
              <w:rPr>
                <w:sz w:val="22"/>
                <w:szCs w:val="22"/>
              </w:rPr>
              <w:t>о</w:t>
            </w:r>
            <w:r w:rsidRPr="00DB43DD">
              <w:rPr>
                <w:sz w:val="22"/>
                <w:szCs w:val="22"/>
              </w:rPr>
              <w:t>вательский технический универс</w:t>
            </w:r>
            <w:r w:rsidRPr="00DB43DD">
              <w:rPr>
                <w:sz w:val="22"/>
                <w:szCs w:val="22"/>
              </w:rPr>
              <w:t>и</w:t>
            </w:r>
            <w:r w:rsidRPr="00DB43DD">
              <w:rPr>
                <w:sz w:val="22"/>
                <w:szCs w:val="22"/>
              </w:rPr>
              <w:t>тет</w:t>
            </w:r>
          </w:p>
          <w:p w:rsidR="00A76502" w:rsidRPr="00DB43DD" w:rsidRDefault="00A76502" w:rsidP="00E73CC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Лермонтова, 83</w:t>
            </w:r>
          </w:p>
          <w:p w:rsidR="00A76502" w:rsidRPr="00DB43DD" w:rsidRDefault="00A76502" w:rsidP="00E73CCE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ЧПОУ «Байкальский техникум права и предпринимательства»,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Карла Маркса, 35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ЧОУ «Средняя школа Леонова»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Пискунова, 160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ЦБС г. </w:t>
            </w:r>
            <w:proofErr w:type="spellStart"/>
            <w:r w:rsidRPr="00DB43DD">
              <w:rPr>
                <w:sz w:val="22"/>
                <w:szCs w:val="22"/>
              </w:rPr>
              <w:t>Шелехов</w:t>
            </w:r>
            <w:proofErr w:type="spellEnd"/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кв. 1, д. 1</w:t>
            </w: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AF0274">
            <w:pPr>
              <w:rPr>
                <w:sz w:val="22"/>
                <w:szCs w:val="22"/>
              </w:rPr>
            </w:pP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Иркутский дом литераторов </w:t>
            </w: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Степана Разина, 40</w:t>
            </w:r>
          </w:p>
        </w:tc>
        <w:tc>
          <w:tcPr>
            <w:tcW w:w="2258" w:type="dxa"/>
          </w:tcPr>
          <w:p w:rsidR="00A76502" w:rsidRPr="00DB43DD" w:rsidRDefault="00A76502" w:rsidP="00FB0CE9">
            <w:pPr>
              <w:rPr>
                <w:sz w:val="22"/>
                <w:szCs w:val="22"/>
              </w:rPr>
            </w:pPr>
          </w:p>
          <w:p w:rsidR="00A76502" w:rsidRPr="00DB43DD" w:rsidRDefault="00A76502" w:rsidP="00FB0CE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Скиф В.П.</w:t>
            </w:r>
          </w:p>
          <w:p w:rsidR="00A76502" w:rsidRPr="00DB43DD" w:rsidRDefault="00A76502" w:rsidP="00FB0CE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6323F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Ю.С. </w:t>
            </w:r>
            <w:proofErr w:type="spellStart"/>
            <w:r w:rsidRPr="00DB43DD">
              <w:rPr>
                <w:sz w:val="22"/>
                <w:szCs w:val="22"/>
              </w:rPr>
              <w:t>Харлашкин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FB0CE9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Корнилов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В.К. </w:t>
            </w:r>
            <w:proofErr w:type="spellStart"/>
            <w:r w:rsidRPr="00DB43DD">
              <w:rPr>
                <w:sz w:val="22"/>
                <w:szCs w:val="22"/>
              </w:rPr>
              <w:t>Забелло</w:t>
            </w:r>
            <w:proofErr w:type="spellEnd"/>
          </w:p>
          <w:p w:rsidR="00A76502" w:rsidRPr="00DB43DD" w:rsidRDefault="00A76502" w:rsidP="00F45CB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Ю.И. Баранов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М.Т. Орлов,</w:t>
            </w: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А.М. Семёнов</w:t>
            </w:r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И.И. Козлов</w:t>
            </w: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026D33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Ширяева</w:t>
            </w: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</w:p>
          <w:p w:rsidR="00A76502" w:rsidRPr="00DB43DD" w:rsidRDefault="00A76502" w:rsidP="00A70E7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М.И. Яковенко,</w:t>
            </w:r>
          </w:p>
          <w:p w:rsidR="00A76502" w:rsidRPr="00DB43DD" w:rsidRDefault="00A76502" w:rsidP="001106F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В.А. </w:t>
            </w:r>
            <w:proofErr w:type="spellStart"/>
            <w:r w:rsidRPr="00DB43DD">
              <w:rPr>
                <w:sz w:val="22"/>
                <w:szCs w:val="22"/>
              </w:rPr>
              <w:t>Скробот</w:t>
            </w:r>
            <w:proofErr w:type="spellEnd"/>
          </w:p>
          <w:p w:rsidR="00A76502" w:rsidRPr="00DB43DD" w:rsidRDefault="00A76502" w:rsidP="00F45CB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1106F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1106FE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С.В. Зубакова</w:t>
            </w: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9D4A02">
            <w:pPr>
              <w:rPr>
                <w:sz w:val="22"/>
                <w:szCs w:val="22"/>
              </w:rPr>
            </w:pP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Корнилов,</w:t>
            </w:r>
          </w:p>
          <w:p w:rsidR="00A76502" w:rsidRPr="00DB43DD" w:rsidRDefault="00A76502" w:rsidP="00EF3B1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С.Б. Анина</w:t>
            </w: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896A45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Ю.С. </w:t>
            </w:r>
            <w:proofErr w:type="spellStart"/>
            <w:r w:rsidRPr="00DB43DD">
              <w:rPr>
                <w:sz w:val="22"/>
                <w:szCs w:val="22"/>
              </w:rPr>
              <w:t>Харлашкин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  <w:p w:rsidR="00A76502" w:rsidRPr="00DB43DD" w:rsidRDefault="00A76502" w:rsidP="00896CDA">
            <w:pPr>
              <w:rPr>
                <w:sz w:val="22"/>
                <w:szCs w:val="22"/>
              </w:rPr>
            </w:pP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</w:p>
          <w:p w:rsidR="00A76502" w:rsidRDefault="00A76502" w:rsidP="009E60C2">
            <w:pPr>
              <w:rPr>
                <w:sz w:val="22"/>
                <w:szCs w:val="22"/>
              </w:rPr>
            </w:pP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9E60C2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Ширяева</w:t>
            </w:r>
          </w:p>
        </w:tc>
      </w:tr>
      <w:tr w:rsidR="00A76502" w:rsidRPr="00DB43DD" w:rsidTr="00C66251">
        <w:trPr>
          <w:trHeight w:val="420"/>
          <w:jc w:val="center"/>
        </w:trPr>
        <w:tc>
          <w:tcPr>
            <w:tcW w:w="10699" w:type="dxa"/>
            <w:gridSpan w:val="4"/>
          </w:tcPr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30 сентября, четверг</w:t>
            </w:r>
          </w:p>
          <w:p w:rsidR="00A76502" w:rsidRPr="00DB43DD" w:rsidRDefault="00A76502" w:rsidP="00F375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277" w:type="dxa"/>
          </w:tcPr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8.00</w:t>
            </w: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lastRenderedPageBreak/>
              <w:t>8.00</w:t>
            </w: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A2BBB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10.20</w:t>
            </w:r>
          </w:p>
          <w:p w:rsidR="00A76502" w:rsidRPr="00DB43DD" w:rsidRDefault="00A76502" w:rsidP="002355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lastRenderedPageBreak/>
              <w:t>«К истокам духовности»</w:t>
            </w: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Выступление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>ских писателей перед жи</w:t>
            </w:r>
            <w:r>
              <w:rPr>
                <w:sz w:val="22"/>
                <w:szCs w:val="22"/>
              </w:rPr>
              <w:t xml:space="preserve">телями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B43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Поездка </w:t>
            </w:r>
            <w:r w:rsidRPr="00DB43DD">
              <w:rPr>
                <w:sz w:val="22"/>
                <w:szCs w:val="22"/>
              </w:rPr>
              <w:t xml:space="preserve">в п. </w:t>
            </w:r>
            <w:proofErr w:type="spellStart"/>
            <w:r w:rsidRPr="00DB43DD">
              <w:rPr>
                <w:sz w:val="22"/>
                <w:szCs w:val="22"/>
              </w:rPr>
              <w:t>Анга</w:t>
            </w:r>
            <w:proofErr w:type="spellEnd"/>
            <w:r w:rsidRPr="00DB43DD">
              <w:rPr>
                <w:sz w:val="22"/>
                <w:szCs w:val="22"/>
              </w:rPr>
              <w:t xml:space="preserve">. </w:t>
            </w: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lastRenderedPageBreak/>
              <w:t>«К истокам духовности»</w:t>
            </w: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Поездка </w:t>
            </w:r>
            <w:r>
              <w:rPr>
                <w:sz w:val="22"/>
                <w:szCs w:val="22"/>
              </w:rPr>
              <w:t>иркут</w:t>
            </w:r>
            <w:r w:rsidRPr="00DB43DD">
              <w:rPr>
                <w:sz w:val="22"/>
                <w:szCs w:val="22"/>
              </w:rPr>
              <w:t xml:space="preserve">ских писателей </w:t>
            </w: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 п. Усть-Уда. Выступление перед жителями села, общественностью</w:t>
            </w: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b/>
                <w:sz w:val="22"/>
                <w:szCs w:val="22"/>
              </w:rPr>
            </w:pPr>
          </w:p>
          <w:p w:rsidR="00A76502" w:rsidRPr="00DB43DD" w:rsidRDefault="00A76502" w:rsidP="005A2BBB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«Думы о Родине»</w:t>
            </w:r>
          </w:p>
          <w:p w:rsidR="00A76502" w:rsidRPr="00DB43DD" w:rsidRDefault="00A76502" w:rsidP="005A2BB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Встреча Зарубина Н.К. </w:t>
            </w:r>
          </w:p>
          <w:p w:rsidR="00A76502" w:rsidRPr="00DB43DD" w:rsidRDefault="00A76502" w:rsidP="008B7732">
            <w:pPr>
              <w:rPr>
                <w:b/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 учащимися средних классов</w:t>
            </w:r>
          </w:p>
        </w:tc>
        <w:tc>
          <w:tcPr>
            <w:tcW w:w="3621" w:type="dxa"/>
          </w:tcPr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 xml:space="preserve">Дом культуры п. </w:t>
            </w:r>
            <w:proofErr w:type="spellStart"/>
            <w:r>
              <w:rPr>
                <w:sz w:val="22"/>
                <w:szCs w:val="22"/>
              </w:rPr>
              <w:t>Качуг</w:t>
            </w:r>
            <w:proofErr w:type="spellEnd"/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Концерт вокального ансамбля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русской песни «Славица»,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рук. Е.Е.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Агафонов</w:t>
            </w:r>
          </w:p>
          <w:p w:rsidR="00A76502" w:rsidRPr="00DB43DD" w:rsidRDefault="00A76502" w:rsidP="00C557B7">
            <w:pPr>
              <w:jc w:val="center"/>
              <w:rPr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</w:p>
          <w:p w:rsidR="00A76502" w:rsidRDefault="00A76502" w:rsidP="00235570">
            <w:pPr>
              <w:rPr>
                <w:sz w:val="22"/>
                <w:szCs w:val="22"/>
              </w:rPr>
            </w:pP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>Дом культуры п. Усть-Уда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Концерт </w:t>
            </w:r>
            <w:proofErr w:type="gramStart"/>
            <w:r w:rsidRPr="00DB43DD">
              <w:rPr>
                <w:sz w:val="22"/>
                <w:szCs w:val="22"/>
              </w:rPr>
              <w:t>вокально-</w:t>
            </w:r>
            <w:proofErr w:type="spellStart"/>
            <w:r w:rsidRPr="00DB43DD">
              <w:rPr>
                <w:sz w:val="22"/>
                <w:szCs w:val="22"/>
              </w:rPr>
              <w:t>инструменталь</w:t>
            </w:r>
            <w:proofErr w:type="spellEnd"/>
            <w:r w:rsidRPr="00DB43DD">
              <w:rPr>
                <w:sz w:val="22"/>
                <w:szCs w:val="22"/>
              </w:rPr>
              <w:t>-</w:t>
            </w:r>
            <w:proofErr w:type="spellStart"/>
            <w:r w:rsidRPr="00DB43D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DB43DD">
              <w:rPr>
                <w:sz w:val="22"/>
                <w:szCs w:val="22"/>
              </w:rPr>
              <w:t xml:space="preserve"> ансамбля «</w:t>
            </w:r>
            <w:proofErr w:type="spellStart"/>
            <w:r w:rsidRPr="00DB43DD">
              <w:rPr>
                <w:sz w:val="22"/>
                <w:szCs w:val="22"/>
              </w:rPr>
              <w:t>Форсаж</w:t>
            </w:r>
            <w:proofErr w:type="spellEnd"/>
            <w:r w:rsidRPr="00DB43DD">
              <w:rPr>
                <w:sz w:val="22"/>
                <w:szCs w:val="22"/>
              </w:rPr>
              <w:t xml:space="preserve">» 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proofErr w:type="gramStart"/>
            <w:r w:rsidRPr="00DB43DD">
              <w:rPr>
                <w:sz w:val="22"/>
                <w:szCs w:val="22"/>
              </w:rPr>
              <w:t>под</w:t>
            </w:r>
            <w:proofErr w:type="gramEnd"/>
            <w:r w:rsidRPr="00DB43DD">
              <w:rPr>
                <w:sz w:val="22"/>
                <w:szCs w:val="22"/>
              </w:rPr>
              <w:t xml:space="preserve"> рук. И.И.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Хлыстовой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</w:p>
          <w:p w:rsidR="00A76502" w:rsidRPr="00DB43DD" w:rsidRDefault="00A76502" w:rsidP="0062213B">
            <w:pPr>
              <w:rPr>
                <w:sz w:val="22"/>
                <w:szCs w:val="22"/>
              </w:rPr>
            </w:pPr>
          </w:p>
          <w:p w:rsidR="00A76502" w:rsidRPr="00DB43DD" w:rsidRDefault="00A76502" w:rsidP="0062213B">
            <w:pPr>
              <w:rPr>
                <w:sz w:val="22"/>
                <w:szCs w:val="22"/>
              </w:rPr>
            </w:pPr>
          </w:p>
          <w:p w:rsidR="00A76502" w:rsidRPr="00DB43DD" w:rsidRDefault="00A76502" w:rsidP="0062213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МБУК ЦБС г. Тулун</w:t>
            </w:r>
          </w:p>
          <w:p w:rsidR="00A76502" w:rsidRPr="00DB43DD" w:rsidRDefault="00A76502" w:rsidP="0062213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Библиотека № 1</w:t>
            </w:r>
          </w:p>
          <w:p w:rsidR="00A76502" w:rsidRDefault="00A76502" w:rsidP="0062213B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м/</w:t>
            </w:r>
            <w:proofErr w:type="gramStart"/>
            <w:r w:rsidRPr="00DB43DD">
              <w:rPr>
                <w:sz w:val="22"/>
                <w:szCs w:val="22"/>
              </w:rPr>
              <w:t>р</w:t>
            </w:r>
            <w:proofErr w:type="gramEnd"/>
            <w:r w:rsidRPr="00DB43DD">
              <w:rPr>
                <w:sz w:val="22"/>
                <w:szCs w:val="22"/>
              </w:rPr>
              <w:t xml:space="preserve"> Угольщиков, 269</w:t>
            </w:r>
          </w:p>
          <w:p w:rsidR="00A76502" w:rsidRPr="00DB43DD" w:rsidRDefault="00A76502" w:rsidP="0062213B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 xml:space="preserve">О.В. </w:t>
            </w:r>
            <w:proofErr w:type="spellStart"/>
            <w:r w:rsidRPr="00DB43DD">
              <w:rPr>
                <w:sz w:val="22"/>
                <w:szCs w:val="22"/>
              </w:rPr>
              <w:t>Слободчиков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Е.С. Анохина,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А.Г. Никифоров,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А.Г. Мирошников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С.В.</w:t>
            </w:r>
            <w:r w:rsidR="004F52DB">
              <w:rPr>
                <w:sz w:val="22"/>
                <w:szCs w:val="22"/>
              </w:rPr>
              <w:t xml:space="preserve"> </w:t>
            </w:r>
            <w:r w:rsidRPr="00DB43DD">
              <w:rPr>
                <w:sz w:val="22"/>
                <w:szCs w:val="22"/>
              </w:rPr>
              <w:t>Зубакова</w:t>
            </w:r>
          </w:p>
          <w:p w:rsidR="00A76502" w:rsidRPr="00DB43DD" w:rsidRDefault="00A76502" w:rsidP="00C557B7">
            <w:pPr>
              <w:rPr>
                <w:sz w:val="22"/>
                <w:szCs w:val="22"/>
              </w:rPr>
            </w:pPr>
          </w:p>
          <w:p w:rsidR="00A76502" w:rsidRPr="00DB43DD" w:rsidRDefault="00A76502" w:rsidP="00E7425D">
            <w:pPr>
              <w:rPr>
                <w:sz w:val="22"/>
                <w:szCs w:val="22"/>
              </w:rPr>
            </w:pPr>
          </w:p>
          <w:p w:rsidR="00A76502" w:rsidRPr="00DB43DD" w:rsidRDefault="00A76502" w:rsidP="00E7425D">
            <w:pPr>
              <w:rPr>
                <w:sz w:val="22"/>
                <w:szCs w:val="22"/>
              </w:rPr>
            </w:pPr>
          </w:p>
          <w:p w:rsidR="00A76502" w:rsidRDefault="00A76502" w:rsidP="008602BA">
            <w:pPr>
              <w:rPr>
                <w:sz w:val="22"/>
                <w:szCs w:val="22"/>
              </w:rPr>
            </w:pP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lastRenderedPageBreak/>
              <w:t>В.В. Корнилов,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В.К. </w:t>
            </w:r>
            <w:proofErr w:type="spellStart"/>
            <w:r w:rsidRPr="00DB43DD">
              <w:rPr>
                <w:sz w:val="22"/>
                <w:szCs w:val="22"/>
              </w:rPr>
              <w:t>Забелло</w:t>
            </w:r>
            <w:proofErr w:type="spellEnd"/>
            <w:r w:rsidRPr="00DB43DD">
              <w:rPr>
                <w:sz w:val="22"/>
                <w:szCs w:val="22"/>
              </w:rPr>
              <w:t>,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А.М. Семёнов,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В.В. Дмитриевский</w:t>
            </w:r>
          </w:p>
          <w:p w:rsidR="00A76502" w:rsidRPr="00DB43DD" w:rsidRDefault="00A76502" w:rsidP="008602BA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Ответственный:</w:t>
            </w: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Ю.И. Баранов </w:t>
            </w:r>
          </w:p>
          <w:p w:rsidR="00A76502" w:rsidRPr="00DB43DD" w:rsidRDefault="00A76502" w:rsidP="00235570">
            <w:pPr>
              <w:rPr>
                <w:sz w:val="22"/>
                <w:szCs w:val="22"/>
              </w:rPr>
            </w:pPr>
          </w:p>
          <w:p w:rsidR="00A76502" w:rsidRPr="00DB43DD" w:rsidRDefault="00A76502" w:rsidP="009C7CC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9C7CC8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С.С. Ширяева</w:t>
            </w:r>
          </w:p>
          <w:p w:rsidR="00A76502" w:rsidRPr="00DB43DD" w:rsidRDefault="00A76502" w:rsidP="00E511A5">
            <w:pPr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0699" w:type="dxa"/>
            <w:gridSpan w:val="4"/>
          </w:tcPr>
          <w:p w:rsidR="00A76502" w:rsidRPr="00DB43DD" w:rsidRDefault="00A76502" w:rsidP="0062213B">
            <w:pPr>
              <w:jc w:val="center"/>
              <w:rPr>
                <w:sz w:val="22"/>
                <w:szCs w:val="22"/>
              </w:rPr>
            </w:pPr>
          </w:p>
          <w:p w:rsidR="00A76502" w:rsidRPr="00DB43DD" w:rsidRDefault="00A76502" w:rsidP="0062213B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 октября, пятница</w:t>
            </w:r>
          </w:p>
          <w:p w:rsidR="00A76502" w:rsidRPr="00DB43DD" w:rsidRDefault="00A76502" w:rsidP="0062213B">
            <w:pPr>
              <w:jc w:val="center"/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277" w:type="dxa"/>
          </w:tcPr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>11.00</w:t>
            </w: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7732">
              <w:rPr>
                <w:b/>
                <w:sz w:val="22"/>
                <w:szCs w:val="22"/>
                <w:lang w:val="en-US"/>
              </w:rPr>
              <w:t>13.00</w:t>
            </w: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>13.30</w:t>
            </w:r>
          </w:p>
          <w:p w:rsidR="00A76502" w:rsidRPr="008B7732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186C48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186C48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186C48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186C48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3646B7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8B7732" w:rsidRDefault="00A76502" w:rsidP="00A555CE">
            <w:pPr>
              <w:jc w:val="center"/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>17.00</w:t>
            </w:r>
          </w:p>
          <w:p w:rsidR="00A76502" w:rsidRPr="008B7732" w:rsidRDefault="00A76502" w:rsidP="00A555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>«Думы о Родине»</w:t>
            </w:r>
          </w:p>
          <w:p w:rsidR="00A76502" w:rsidRPr="008B7732" w:rsidRDefault="00A76502" w:rsidP="005A2BBB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Встреча Зарубина Н.К. </w:t>
            </w:r>
          </w:p>
          <w:p w:rsidR="00A76502" w:rsidRPr="008B7732" w:rsidRDefault="00A76502" w:rsidP="005A2BBB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с учащимися средних классов</w:t>
            </w: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 </w:t>
            </w:r>
            <w:r w:rsidRPr="008B7732">
              <w:rPr>
                <w:b/>
                <w:sz w:val="22"/>
                <w:szCs w:val="22"/>
              </w:rPr>
              <w:t>«За тебя, Россия…»</w:t>
            </w:r>
            <w:r w:rsidRPr="008B7732">
              <w:rPr>
                <w:sz w:val="22"/>
                <w:szCs w:val="22"/>
              </w:rPr>
              <w:t xml:space="preserve"> </w:t>
            </w:r>
          </w:p>
          <w:p w:rsidR="00A76502" w:rsidRPr="008B7732" w:rsidRDefault="00A76502" w:rsidP="008B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B7732">
              <w:rPr>
                <w:sz w:val="22"/>
                <w:szCs w:val="22"/>
              </w:rPr>
              <w:t>стреча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7732">
              <w:rPr>
                <w:sz w:val="22"/>
                <w:szCs w:val="22"/>
              </w:rPr>
              <w:t>Шегебаевой</w:t>
            </w:r>
            <w:proofErr w:type="spellEnd"/>
            <w:r w:rsidRPr="008B7732">
              <w:rPr>
                <w:sz w:val="22"/>
                <w:szCs w:val="22"/>
              </w:rPr>
              <w:t xml:space="preserve">  с учащ</w:t>
            </w:r>
            <w:r w:rsidRPr="008B7732">
              <w:rPr>
                <w:sz w:val="22"/>
                <w:szCs w:val="22"/>
              </w:rPr>
              <w:t>и</w:t>
            </w:r>
            <w:r w:rsidRPr="008B7732">
              <w:rPr>
                <w:sz w:val="22"/>
                <w:szCs w:val="22"/>
              </w:rPr>
              <w:t>мися средних классов, посвяще</w:t>
            </w:r>
            <w:r w:rsidRPr="008B7732">
              <w:rPr>
                <w:sz w:val="22"/>
                <w:szCs w:val="22"/>
              </w:rPr>
              <w:t>н</w:t>
            </w:r>
            <w:r w:rsidRPr="008B7732">
              <w:rPr>
                <w:sz w:val="22"/>
                <w:szCs w:val="22"/>
              </w:rPr>
              <w:t>ная  писателям-иркутянам, поги</w:t>
            </w:r>
            <w:r w:rsidRPr="008B7732">
              <w:rPr>
                <w:sz w:val="22"/>
                <w:szCs w:val="22"/>
              </w:rPr>
              <w:t>б</w:t>
            </w:r>
            <w:r w:rsidRPr="008B7732">
              <w:rPr>
                <w:sz w:val="22"/>
                <w:szCs w:val="22"/>
              </w:rPr>
              <w:t>шим в годы ВОВ  (к 100-летию 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B7732">
              <w:rPr>
                <w:sz w:val="22"/>
                <w:szCs w:val="22"/>
              </w:rPr>
              <w:t>Кукуева</w:t>
            </w:r>
            <w:proofErr w:type="spellEnd"/>
            <w:r w:rsidRPr="008B7732">
              <w:rPr>
                <w:sz w:val="22"/>
                <w:szCs w:val="22"/>
              </w:rPr>
              <w:t>)</w:t>
            </w: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>«Голос времени»</w:t>
            </w:r>
          </w:p>
          <w:p w:rsidR="00A76502" w:rsidRPr="008B7732" w:rsidRDefault="00A76502" w:rsidP="006325DB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Выступление</w:t>
            </w:r>
            <w:r>
              <w:rPr>
                <w:sz w:val="22"/>
                <w:szCs w:val="22"/>
              </w:rPr>
              <w:t xml:space="preserve"> иркут</w:t>
            </w:r>
            <w:r w:rsidRPr="00DB43DD">
              <w:rPr>
                <w:sz w:val="22"/>
                <w:szCs w:val="22"/>
              </w:rPr>
              <w:t>ских</w:t>
            </w:r>
            <w:r w:rsidRPr="008B7732">
              <w:rPr>
                <w:sz w:val="22"/>
                <w:szCs w:val="22"/>
              </w:rPr>
              <w:t xml:space="preserve"> писателей перед старшеклассниками</w:t>
            </w: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186C48">
            <w:pPr>
              <w:rPr>
                <w:sz w:val="22"/>
                <w:szCs w:val="22"/>
              </w:rPr>
            </w:pPr>
          </w:p>
          <w:p w:rsidR="00A76502" w:rsidRPr="008B7732" w:rsidRDefault="00A76502" w:rsidP="00205473">
            <w:pPr>
              <w:rPr>
                <w:sz w:val="22"/>
                <w:szCs w:val="22"/>
              </w:rPr>
            </w:pPr>
          </w:p>
          <w:p w:rsidR="00A76502" w:rsidRPr="008B7732" w:rsidRDefault="00A76502" w:rsidP="002905C6">
            <w:pPr>
              <w:rPr>
                <w:b/>
                <w:sz w:val="22"/>
                <w:szCs w:val="22"/>
              </w:rPr>
            </w:pPr>
            <w:r w:rsidRPr="008B7732">
              <w:rPr>
                <w:b/>
                <w:sz w:val="22"/>
                <w:szCs w:val="22"/>
              </w:rPr>
              <w:t xml:space="preserve"> «России трудная судьба»</w:t>
            </w:r>
          </w:p>
          <w:p w:rsidR="00A76502" w:rsidRPr="008B7732" w:rsidRDefault="00A76502" w:rsidP="002905C6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Творческий вечер А.Лаптева </w:t>
            </w:r>
          </w:p>
        </w:tc>
        <w:tc>
          <w:tcPr>
            <w:tcW w:w="3621" w:type="dxa"/>
          </w:tcPr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МКУК «</w:t>
            </w:r>
            <w:proofErr w:type="spellStart"/>
            <w:r w:rsidRPr="008B7732">
              <w:rPr>
                <w:sz w:val="22"/>
                <w:szCs w:val="22"/>
              </w:rPr>
              <w:t>Межпоселенческая</w:t>
            </w:r>
            <w:proofErr w:type="spellEnd"/>
            <w:r w:rsidRPr="008B7732">
              <w:rPr>
                <w:sz w:val="22"/>
                <w:szCs w:val="22"/>
              </w:rPr>
              <w:t xml:space="preserve">  це</w:t>
            </w:r>
            <w:r w:rsidRPr="008B7732">
              <w:rPr>
                <w:sz w:val="22"/>
                <w:szCs w:val="22"/>
              </w:rPr>
              <w:t>н</w:t>
            </w:r>
            <w:r w:rsidRPr="008B7732">
              <w:rPr>
                <w:sz w:val="22"/>
                <w:szCs w:val="22"/>
              </w:rPr>
              <w:t>тральная библиотека</w:t>
            </w: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им. Виноградова»</w:t>
            </w:r>
          </w:p>
          <w:p w:rsidR="004F52DB" w:rsidRDefault="00A76502" w:rsidP="003646B7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п. Центральные мастерские, </w:t>
            </w:r>
          </w:p>
          <w:p w:rsidR="00A76502" w:rsidRPr="004F52DB" w:rsidRDefault="00A76502" w:rsidP="003646B7">
            <w:pPr>
              <w:rPr>
                <w:vanish/>
                <w:sz w:val="22"/>
                <w:szCs w:val="22"/>
                <w:specVanish/>
              </w:rPr>
            </w:pPr>
            <w:r w:rsidRPr="008B7732">
              <w:rPr>
                <w:sz w:val="22"/>
                <w:szCs w:val="22"/>
              </w:rPr>
              <w:t>пер.</w:t>
            </w:r>
            <w:r w:rsidR="004F52DB">
              <w:rPr>
                <w:sz w:val="22"/>
                <w:szCs w:val="22"/>
              </w:rPr>
              <w:t xml:space="preserve"> </w:t>
            </w:r>
            <w:r w:rsidRPr="008B7732">
              <w:rPr>
                <w:sz w:val="22"/>
                <w:szCs w:val="22"/>
              </w:rPr>
              <w:t>Урожайный, 3а</w:t>
            </w:r>
          </w:p>
          <w:p w:rsidR="00A76502" w:rsidRPr="008B7732" w:rsidRDefault="004F52DB" w:rsidP="00364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8B7732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Детская библиотека</w:t>
            </w:r>
          </w:p>
          <w:p w:rsidR="00A76502" w:rsidRPr="008B7732" w:rsidRDefault="00A76502" w:rsidP="008B7732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 № 31 «Алые паруса»</w:t>
            </w:r>
          </w:p>
          <w:p w:rsidR="00A76502" w:rsidRPr="008B7732" w:rsidRDefault="00A76502" w:rsidP="008B7732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ул. Баумана, 199</w:t>
            </w: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ОЮБ им. И. Уткина</w:t>
            </w: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ул. Чехова, 10</w:t>
            </w: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3646B7">
            <w:pPr>
              <w:rPr>
                <w:sz w:val="22"/>
                <w:szCs w:val="22"/>
              </w:rPr>
            </w:pPr>
          </w:p>
          <w:p w:rsidR="00A76502" w:rsidRPr="008B7732" w:rsidRDefault="00A76502" w:rsidP="00D324CC">
            <w:pPr>
              <w:rPr>
                <w:sz w:val="22"/>
                <w:szCs w:val="22"/>
              </w:rPr>
            </w:pP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Музей В.Г.Распутина </w:t>
            </w: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ГАУК «Иркутский областной ист</w:t>
            </w:r>
            <w:r w:rsidRPr="008B7732">
              <w:rPr>
                <w:sz w:val="22"/>
                <w:szCs w:val="22"/>
              </w:rPr>
              <w:t>о</w:t>
            </w:r>
            <w:r w:rsidRPr="008B7732">
              <w:rPr>
                <w:sz w:val="22"/>
                <w:szCs w:val="22"/>
              </w:rPr>
              <w:t>рический музей»</w:t>
            </w: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ул. Свердлова, 20</w:t>
            </w:r>
          </w:p>
          <w:p w:rsidR="00A76502" w:rsidRPr="008B7732" w:rsidRDefault="00A76502" w:rsidP="006E0DFD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5A2BBB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Ответственный: </w:t>
            </w:r>
          </w:p>
          <w:p w:rsidR="00A76502" w:rsidRPr="008B7732" w:rsidRDefault="00A76502" w:rsidP="005A2BBB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С.С.</w:t>
            </w:r>
            <w:r>
              <w:rPr>
                <w:sz w:val="22"/>
                <w:szCs w:val="22"/>
              </w:rPr>
              <w:t xml:space="preserve"> </w:t>
            </w:r>
            <w:r w:rsidRPr="008B7732">
              <w:rPr>
                <w:sz w:val="22"/>
                <w:szCs w:val="22"/>
              </w:rPr>
              <w:t>Ширяева</w:t>
            </w: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8B7732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Ответственный: </w:t>
            </w:r>
          </w:p>
          <w:p w:rsidR="00A76502" w:rsidRPr="008B7732" w:rsidRDefault="00A76502" w:rsidP="008B7732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8B7732">
              <w:rPr>
                <w:sz w:val="22"/>
                <w:szCs w:val="22"/>
              </w:rPr>
              <w:t>Ширяева</w:t>
            </w: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В.В. Корнилов</w:t>
            </w:r>
          </w:p>
          <w:p w:rsidR="00A76502" w:rsidRPr="008B7732" w:rsidRDefault="00A76502" w:rsidP="00644ACA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А.Г. Мирошников</w:t>
            </w:r>
          </w:p>
          <w:p w:rsidR="00A76502" w:rsidRPr="008B7732" w:rsidRDefault="00A76502" w:rsidP="00A24425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В.В. Дмитриевский</w:t>
            </w:r>
          </w:p>
          <w:p w:rsidR="00A76502" w:rsidRPr="008B7732" w:rsidRDefault="00A76502" w:rsidP="00644ACA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Ответственный: </w:t>
            </w:r>
          </w:p>
          <w:p w:rsidR="00A76502" w:rsidRPr="008B7732" w:rsidRDefault="00A76502" w:rsidP="00E511A5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С.В. Зубакова </w:t>
            </w:r>
          </w:p>
          <w:p w:rsidR="00A76502" w:rsidRPr="008B7732" w:rsidRDefault="00A76502" w:rsidP="00644ACA">
            <w:pPr>
              <w:rPr>
                <w:sz w:val="22"/>
                <w:szCs w:val="22"/>
              </w:rPr>
            </w:pP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 xml:space="preserve">Ответственный: </w:t>
            </w: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  <w:r w:rsidRPr="008B7732">
              <w:rPr>
                <w:sz w:val="22"/>
                <w:szCs w:val="22"/>
              </w:rPr>
              <w:t>С.С.</w:t>
            </w:r>
            <w:r w:rsidR="004F52DB">
              <w:rPr>
                <w:sz w:val="22"/>
                <w:szCs w:val="22"/>
              </w:rPr>
              <w:t xml:space="preserve"> </w:t>
            </w:r>
            <w:r w:rsidRPr="008B7732">
              <w:rPr>
                <w:sz w:val="22"/>
                <w:szCs w:val="22"/>
              </w:rPr>
              <w:t>Ширяева</w:t>
            </w: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</w:p>
          <w:p w:rsidR="00A76502" w:rsidRPr="008B7732" w:rsidRDefault="00A76502" w:rsidP="004A0654">
            <w:pPr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0699" w:type="dxa"/>
            <w:gridSpan w:val="4"/>
          </w:tcPr>
          <w:p w:rsidR="00A76502" w:rsidRPr="00DB43DD" w:rsidRDefault="00A76502" w:rsidP="00C66251">
            <w:pPr>
              <w:jc w:val="center"/>
              <w:rPr>
                <w:b/>
                <w:sz w:val="22"/>
                <w:szCs w:val="22"/>
              </w:rPr>
            </w:pPr>
          </w:p>
          <w:p w:rsidR="00A76502" w:rsidRPr="00DB43DD" w:rsidRDefault="00A76502" w:rsidP="00C66251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2 октября, суббота</w:t>
            </w:r>
          </w:p>
          <w:p w:rsidR="00A76502" w:rsidRPr="00DB43DD" w:rsidRDefault="00A76502" w:rsidP="00E511A5">
            <w:pPr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277" w:type="dxa"/>
          </w:tcPr>
          <w:p w:rsidR="00A76502" w:rsidRPr="00DB43DD" w:rsidRDefault="00A76502" w:rsidP="00C66251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14.00</w:t>
            </w:r>
          </w:p>
          <w:p w:rsidR="00A76502" w:rsidRPr="00DB43DD" w:rsidRDefault="00A76502" w:rsidP="002054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Pr="00DB43DD" w:rsidRDefault="00A76502" w:rsidP="00C66251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«Литература – дело молодых!»</w:t>
            </w:r>
          </w:p>
          <w:p w:rsidR="00A76502" w:rsidRPr="00DB43DD" w:rsidRDefault="00A76502" w:rsidP="008B77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Встреча</w:t>
            </w:r>
            <w:r w:rsidRPr="00DB43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молодых иркутски</w:t>
            </w:r>
            <w:r w:rsidRPr="00DB43DD">
              <w:rPr>
                <w:sz w:val="22"/>
                <w:szCs w:val="22"/>
              </w:rPr>
              <w:t>х пис</w:t>
            </w:r>
            <w:r w:rsidRPr="00DB43DD">
              <w:rPr>
                <w:sz w:val="22"/>
                <w:szCs w:val="22"/>
              </w:rPr>
              <w:t>а</w:t>
            </w:r>
            <w:r w:rsidRPr="00DB43DD">
              <w:rPr>
                <w:sz w:val="22"/>
                <w:szCs w:val="22"/>
              </w:rPr>
              <w:t>телей с читателями библиотеки</w:t>
            </w:r>
          </w:p>
        </w:tc>
        <w:tc>
          <w:tcPr>
            <w:tcW w:w="3621" w:type="dxa"/>
          </w:tcPr>
          <w:p w:rsidR="00A76502" w:rsidRPr="00DB43DD" w:rsidRDefault="00A76502" w:rsidP="00C6625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МУК "Централизованная клубная система" Гороховского МО»</w:t>
            </w:r>
          </w:p>
          <w:p w:rsidR="00A76502" w:rsidRPr="00DB43DD" w:rsidRDefault="00A76502" w:rsidP="00C6625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д. </w:t>
            </w:r>
            <w:proofErr w:type="spellStart"/>
            <w:r w:rsidRPr="00DB43DD">
              <w:rPr>
                <w:sz w:val="22"/>
                <w:szCs w:val="22"/>
              </w:rPr>
              <w:t>Сайгуты</w:t>
            </w:r>
            <w:proofErr w:type="spellEnd"/>
            <w:r w:rsidRPr="00DB43DD">
              <w:rPr>
                <w:sz w:val="22"/>
                <w:szCs w:val="22"/>
              </w:rPr>
              <w:t>, ул. Комсомольская, 25</w:t>
            </w:r>
          </w:p>
          <w:p w:rsidR="00A76502" w:rsidRPr="00DB43DD" w:rsidRDefault="00A76502" w:rsidP="003646B7">
            <w:pPr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:rsidR="00A76502" w:rsidRPr="00DB43DD" w:rsidRDefault="00A76502" w:rsidP="00C6625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М.А. </w:t>
            </w:r>
            <w:proofErr w:type="spellStart"/>
            <w:r w:rsidRPr="00DB43DD">
              <w:rPr>
                <w:sz w:val="22"/>
                <w:szCs w:val="22"/>
              </w:rPr>
              <w:t>Живетьев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  <w:p w:rsidR="00A76502" w:rsidRPr="00DB43DD" w:rsidRDefault="00A76502" w:rsidP="00C6625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Ответственный: </w:t>
            </w:r>
          </w:p>
          <w:p w:rsidR="00A76502" w:rsidRPr="00DB43DD" w:rsidRDefault="00A76502" w:rsidP="00C66251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Ю.С. </w:t>
            </w:r>
            <w:proofErr w:type="spellStart"/>
            <w:r w:rsidRPr="00DB43DD">
              <w:rPr>
                <w:sz w:val="22"/>
                <w:szCs w:val="22"/>
              </w:rPr>
              <w:t>Харлашкин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  <w:p w:rsidR="00A76502" w:rsidRPr="00DB43DD" w:rsidRDefault="00A76502" w:rsidP="00E511A5">
            <w:pPr>
              <w:rPr>
                <w:sz w:val="22"/>
                <w:szCs w:val="22"/>
              </w:rPr>
            </w:pPr>
          </w:p>
        </w:tc>
      </w:tr>
      <w:tr w:rsidR="00A76502" w:rsidRPr="00DB43DD" w:rsidTr="00C66251">
        <w:trPr>
          <w:trHeight w:val="551"/>
          <w:jc w:val="center"/>
        </w:trPr>
        <w:tc>
          <w:tcPr>
            <w:tcW w:w="1277" w:type="dxa"/>
          </w:tcPr>
          <w:p w:rsidR="00A76502" w:rsidRPr="00DB43DD" w:rsidRDefault="00A76502" w:rsidP="00EF3B19">
            <w:pPr>
              <w:jc w:val="center"/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17.00</w:t>
            </w:r>
          </w:p>
          <w:p w:rsidR="00A76502" w:rsidRPr="00DB43DD" w:rsidRDefault="00A76502" w:rsidP="00C662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:rsidR="00A76502" w:rsidRPr="00DB43DD" w:rsidRDefault="00A76502" w:rsidP="00C66251">
            <w:pPr>
              <w:rPr>
                <w:b/>
                <w:sz w:val="22"/>
                <w:szCs w:val="22"/>
              </w:rPr>
            </w:pPr>
            <w:r w:rsidRPr="00DB43DD">
              <w:rPr>
                <w:b/>
                <w:sz w:val="22"/>
                <w:szCs w:val="22"/>
              </w:rPr>
              <w:t>«Я, в Сибири рожденный…»</w:t>
            </w:r>
            <w:r w:rsidRPr="00DB43DD">
              <w:rPr>
                <w:sz w:val="22"/>
                <w:szCs w:val="22"/>
              </w:rPr>
              <w:t xml:space="preserve">  Литературно-театральная комп</w:t>
            </w:r>
            <w:r w:rsidRPr="00DB43DD">
              <w:rPr>
                <w:sz w:val="22"/>
                <w:szCs w:val="22"/>
              </w:rPr>
              <w:t>о</w:t>
            </w:r>
            <w:r w:rsidRPr="00DB43DD">
              <w:rPr>
                <w:sz w:val="22"/>
                <w:szCs w:val="22"/>
              </w:rPr>
              <w:t>зиция по произведениям ирку</w:t>
            </w:r>
            <w:r w:rsidRPr="00DB43DD">
              <w:rPr>
                <w:sz w:val="22"/>
                <w:szCs w:val="22"/>
              </w:rPr>
              <w:t>т</w:t>
            </w:r>
            <w:r w:rsidRPr="00DB43DD">
              <w:rPr>
                <w:sz w:val="22"/>
                <w:szCs w:val="22"/>
              </w:rPr>
              <w:t>ских авторов</w:t>
            </w:r>
          </w:p>
        </w:tc>
        <w:tc>
          <w:tcPr>
            <w:tcW w:w="3621" w:type="dxa"/>
          </w:tcPr>
          <w:p w:rsidR="00A76502" w:rsidRPr="00DB43DD" w:rsidRDefault="004F52DB" w:rsidP="00EF3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Иркутский Д</w:t>
            </w:r>
            <w:r w:rsidR="00A76502" w:rsidRPr="00DB43DD">
              <w:rPr>
                <w:sz w:val="22"/>
                <w:szCs w:val="22"/>
              </w:rPr>
              <w:t xml:space="preserve">ом литераторов </w:t>
            </w:r>
          </w:p>
          <w:p w:rsidR="00A76502" w:rsidRPr="00DB43DD" w:rsidRDefault="00A76502" w:rsidP="00EF3B1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ул. Степана Разина, 40</w:t>
            </w:r>
          </w:p>
        </w:tc>
        <w:tc>
          <w:tcPr>
            <w:tcW w:w="2258" w:type="dxa"/>
          </w:tcPr>
          <w:p w:rsidR="00A76502" w:rsidRPr="00DB43DD" w:rsidRDefault="00A76502" w:rsidP="00EF3B1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Иркутские писатели, общественность</w:t>
            </w:r>
          </w:p>
          <w:p w:rsidR="00A76502" w:rsidRPr="00DB43DD" w:rsidRDefault="00A76502" w:rsidP="00EF3B19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>Ответственный:</w:t>
            </w:r>
          </w:p>
          <w:p w:rsidR="00A76502" w:rsidRPr="00DB43DD" w:rsidRDefault="00A76502" w:rsidP="00B523C6">
            <w:pPr>
              <w:rPr>
                <w:sz w:val="22"/>
                <w:szCs w:val="22"/>
              </w:rPr>
            </w:pPr>
            <w:r w:rsidRPr="00DB43DD">
              <w:rPr>
                <w:sz w:val="22"/>
                <w:szCs w:val="22"/>
              </w:rPr>
              <w:t xml:space="preserve">В.С. </w:t>
            </w:r>
            <w:proofErr w:type="spellStart"/>
            <w:r w:rsidRPr="00DB43DD">
              <w:rPr>
                <w:sz w:val="22"/>
                <w:szCs w:val="22"/>
              </w:rPr>
              <w:t>Просекина</w:t>
            </w:r>
            <w:proofErr w:type="spellEnd"/>
            <w:r w:rsidRPr="00DB43DD">
              <w:rPr>
                <w:sz w:val="22"/>
                <w:szCs w:val="22"/>
              </w:rPr>
              <w:t xml:space="preserve"> </w:t>
            </w:r>
          </w:p>
        </w:tc>
      </w:tr>
      <w:tr w:rsidR="00A76502" w:rsidRPr="00DB43DD" w:rsidTr="00C66251">
        <w:trPr>
          <w:jc w:val="center"/>
        </w:trPr>
        <w:tc>
          <w:tcPr>
            <w:tcW w:w="10699" w:type="dxa"/>
            <w:gridSpan w:val="4"/>
          </w:tcPr>
          <w:p w:rsidR="00A76502" w:rsidRPr="00DB43DD" w:rsidRDefault="00A76502" w:rsidP="0007251C">
            <w:pPr>
              <w:rPr>
                <w:sz w:val="22"/>
                <w:szCs w:val="22"/>
              </w:rPr>
            </w:pPr>
          </w:p>
          <w:p w:rsidR="00A76502" w:rsidRPr="00DB43DD" w:rsidRDefault="00A76502" w:rsidP="0007251C">
            <w:pPr>
              <w:jc w:val="center"/>
              <w:rPr>
                <w:sz w:val="24"/>
                <w:szCs w:val="24"/>
              </w:rPr>
            </w:pPr>
            <w:r w:rsidRPr="00DB43DD">
              <w:rPr>
                <w:sz w:val="24"/>
                <w:szCs w:val="24"/>
              </w:rPr>
              <w:t>Отъезд писателей, гостей праздника</w:t>
            </w:r>
          </w:p>
          <w:p w:rsidR="00A76502" w:rsidRPr="00DB43DD" w:rsidRDefault="00A76502" w:rsidP="005C3277">
            <w:pPr>
              <w:rPr>
                <w:sz w:val="22"/>
                <w:szCs w:val="22"/>
              </w:rPr>
            </w:pPr>
          </w:p>
        </w:tc>
      </w:tr>
    </w:tbl>
    <w:p w:rsidR="00A76502" w:rsidRPr="00DB43DD" w:rsidRDefault="00A76502" w:rsidP="00F37597">
      <w:pPr>
        <w:spacing w:line="360" w:lineRule="auto"/>
        <w:ind w:left="708"/>
        <w:outlineLvl w:val="0"/>
        <w:rPr>
          <w:sz w:val="24"/>
          <w:szCs w:val="24"/>
        </w:rPr>
      </w:pPr>
    </w:p>
    <w:p w:rsidR="00A76502" w:rsidRPr="00F37597" w:rsidRDefault="00A76502" w:rsidP="00F37597">
      <w:pPr>
        <w:spacing w:line="360" w:lineRule="auto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B43DD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ОГАУ «ИДЛ»</w:t>
      </w:r>
      <w:r w:rsidRPr="00DB43DD">
        <w:rPr>
          <w:sz w:val="24"/>
          <w:szCs w:val="24"/>
        </w:rPr>
        <w:t xml:space="preserve">                                                                              Ю.И. Баранов</w:t>
      </w:r>
      <w:bookmarkEnd w:id="0"/>
    </w:p>
    <w:sectPr w:rsidR="00A76502" w:rsidRPr="00F37597" w:rsidSect="002905C6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7DBE"/>
    <w:multiLevelType w:val="hybridMultilevel"/>
    <w:tmpl w:val="4CA0EEF8"/>
    <w:lvl w:ilvl="0" w:tplc="67FA615A">
      <w:start w:val="1"/>
      <w:numFmt w:val="decimal"/>
      <w:lvlText w:val="%1."/>
      <w:lvlJc w:val="left"/>
      <w:pPr>
        <w:ind w:left="12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C11"/>
    <w:rsid w:val="000027F3"/>
    <w:rsid w:val="00006167"/>
    <w:rsid w:val="00007868"/>
    <w:rsid w:val="000116DE"/>
    <w:rsid w:val="00012164"/>
    <w:rsid w:val="00020379"/>
    <w:rsid w:val="00026D33"/>
    <w:rsid w:val="0003515E"/>
    <w:rsid w:val="000605E2"/>
    <w:rsid w:val="000645DB"/>
    <w:rsid w:val="0007251C"/>
    <w:rsid w:val="0007509C"/>
    <w:rsid w:val="00077A74"/>
    <w:rsid w:val="00081777"/>
    <w:rsid w:val="00084D96"/>
    <w:rsid w:val="00086618"/>
    <w:rsid w:val="0009485D"/>
    <w:rsid w:val="000A74F2"/>
    <w:rsid w:val="000A7F57"/>
    <w:rsid w:val="000C2986"/>
    <w:rsid w:val="000D1C67"/>
    <w:rsid w:val="000F1462"/>
    <w:rsid w:val="000F3978"/>
    <w:rsid w:val="000F484F"/>
    <w:rsid w:val="001106FE"/>
    <w:rsid w:val="00111C22"/>
    <w:rsid w:val="001138BD"/>
    <w:rsid w:val="0011617C"/>
    <w:rsid w:val="0012125C"/>
    <w:rsid w:val="00127A17"/>
    <w:rsid w:val="001469FD"/>
    <w:rsid w:val="001514A0"/>
    <w:rsid w:val="00174C9C"/>
    <w:rsid w:val="0018347F"/>
    <w:rsid w:val="001842D0"/>
    <w:rsid w:val="00186C48"/>
    <w:rsid w:val="001A7860"/>
    <w:rsid w:val="001B51D8"/>
    <w:rsid w:val="001C5173"/>
    <w:rsid w:val="001C6D82"/>
    <w:rsid w:val="001C76CA"/>
    <w:rsid w:val="001C7B70"/>
    <w:rsid w:val="001C7FA1"/>
    <w:rsid w:val="001D29B6"/>
    <w:rsid w:val="001D3C11"/>
    <w:rsid w:val="001E5DF1"/>
    <w:rsid w:val="001F2480"/>
    <w:rsid w:val="00202744"/>
    <w:rsid w:val="00205473"/>
    <w:rsid w:val="00235570"/>
    <w:rsid w:val="0023614B"/>
    <w:rsid w:val="00243CC4"/>
    <w:rsid w:val="0026029B"/>
    <w:rsid w:val="00270F92"/>
    <w:rsid w:val="00272726"/>
    <w:rsid w:val="002732CE"/>
    <w:rsid w:val="002806E4"/>
    <w:rsid w:val="002807BA"/>
    <w:rsid w:val="00283404"/>
    <w:rsid w:val="002905C6"/>
    <w:rsid w:val="00291552"/>
    <w:rsid w:val="00292601"/>
    <w:rsid w:val="00292CF1"/>
    <w:rsid w:val="00293D4C"/>
    <w:rsid w:val="00297582"/>
    <w:rsid w:val="002A0677"/>
    <w:rsid w:val="002A2686"/>
    <w:rsid w:val="002A6F81"/>
    <w:rsid w:val="002B5CE7"/>
    <w:rsid w:val="002C1942"/>
    <w:rsid w:val="002C4BC4"/>
    <w:rsid w:val="002F0CFA"/>
    <w:rsid w:val="002F519F"/>
    <w:rsid w:val="002F70C5"/>
    <w:rsid w:val="00304276"/>
    <w:rsid w:val="00311CB3"/>
    <w:rsid w:val="0031387D"/>
    <w:rsid w:val="00314C14"/>
    <w:rsid w:val="003301BB"/>
    <w:rsid w:val="003342AC"/>
    <w:rsid w:val="00334355"/>
    <w:rsid w:val="00341C8A"/>
    <w:rsid w:val="00352976"/>
    <w:rsid w:val="00353A9A"/>
    <w:rsid w:val="003608CC"/>
    <w:rsid w:val="003646B7"/>
    <w:rsid w:val="00365D93"/>
    <w:rsid w:val="003662A9"/>
    <w:rsid w:val="0036709F"/>
    <w:rsid w:val="003702F5"/>
    <w:rsid w:val="003A5040"/>
    <w:rsid w:val="003D0840"/>
    <w:rsid w:val="003E77AD"/>
    <w:rsid w:val="003F0007"/>
    <w:rsid w:val="003F29CA"/>
    <w:rsid w:val="003F6767"/>
    <w:rsid w:val="004005E1"/>
    <w:rsid w:val="00404C3A"/>
    <w:rsid w:val="0041033B"/>
    <w:rsid w:val="00412BF9"/>
    <w:rsid w:val="00413B0E"/>
    <w:rsid w:val="004151DC"/>
    <w:rsid w:val="0044207D"/>
    <w:rsid w:val="00447668"/>
    <w:rsid w:val="00452CC6"/>
    <w:rsid w:val="004604D5"/>
    <w:rsid w:val="00467A06"/>
    <w:rsid w:val="00470190"/>
    <w:rsid w:val="004712A2"/>
    <w:rsid w:val="00474B11"/>
    <w:rsid w:val="0048498F"/>
    <w:rsid w:val="00494FC4"/>
    <w:rsid w:val="004A0654"/>
    <w:rsid w:val="004A7923"/>
    <w:rsid w:val="004C17A3"/>
    <w:rsid w:val="004E4E9C"/>
    <w:rsid w:val="004E7A57"/>
    <w:rsid w:val="004F52DB"/>
    <w:rsid w:val="0050068D"/>
    <w:rsid w:val="00507C08"/>
    <w:rsid w:val="00512F6F"/>
    <w:rsid w:val="00514359"/>
    <w:rsid w:val="005250CE"/>
    <w:rsid w:val="005338D7"/>
    <w:rsid w:val="00535E91"/>
    <w:rsid w:val="005423DE"/>
    <w:rsid w:val="00546634"/>
    <w:rsid w:val="00550777"/>
    <w:rsid w:val="00552380"/>
    <w:rsid w:val="00555A2B"/>
    <w:rsid w:val="00571EFE"/>
    <w:rsid w:val="00572838"/>
    <w:rsid w:val="005851EB"/>
    <w:rsid w:val="00593239"/>
    <w:rsid w:val="005A10AC"/>
    <w:rsid w:val="005A2BBB"/>
    <w:rsid w:val="005B7E0B"/>
    <w:rsid w:val="005C1921"/>
    <w:rsid w:val="005C1C94"/>
    <w:rsid w:val="005C2A7E"/>
    <w:rsid w:val="005C2AF2"/>
    <w:rsid w:val="005C3277"/>
    <w:rsid w:val="005C7C9E"/>
    <w:rsid w:val="005D7E00"/>
    <w:rsid w:val="005E0503"/>
    <w:rsid w:val="005E2667"/>
    <w:rsid w:val="005F2849"/>
    <w:rsid w:val="006000D7"/>
    <w:rsid w:val="00600B22"/>
    <w:rsid w:val="0062213B"/>
    <w:rsid w:val="00622D89"/>
    <w:rsid w:val="006316FC"/>
    <w:rsid w:val="006323FA"/>
    <w:rsid w:val="006325DB"/>
    <w:rsid w:val="00633F2D"/>
    <w:rsid w:val="00644ACA"/>
    <w:rsid w:val="00657060"/>
    <w:rsid w:val="00657C53"/>
    <w:rsid w:val="00661F7F"/>
    <w:rsid w:val="00670DDA"/>
    <w:rsid w:val="00683A12"/>
    <w:rsid w:val="00684690"/>
    <w:rsid w:val="00690FF9"/>
    <w:rsid w:val="006A7544"/>
    <w:rsid w:val="006B047D"/>
    <w:rsid w:val="006B3073"/>
    <w:rsid w:val="006C6D18"/>
    <w:rsid w:val="006D3BF2"/>
    <w:rsid w:val="006D5800"/>
    <w:rsid w:val="006E0DFD"/>
    <w:rsid w:val="006E21CE"/>
    <w:rsid w:val="006F0619"/>
    <w:rsid w:val="006F4C3C"/>
    <w:rsid w:val="006F5594"/>
    <w:rsid w:val="007011A4"/>
    <w:rsid w:val="007017AB"/>
    <w:rsid w:val="00702AC9"/>
    <w:rsid w:val="007034F5"/>
    <w:rsid w:val="00710042"/>
    <w:rsid w:val="007123E3"/>
    <w:rsid w:val="0071567A"/>
    <w:rsid w:val="007247B2"/>
    <w:rsid w:val="007542A1"/>
    <w:rsid w:val="00761CEC"/>
    <w:rsid w:val="00766C44"/>
    <w:rsid w:val="007805CC"/>
    <w:rsid w:val="007822A0"/>
    <w:rsid w:val="0078334E"/>
    <w:rsid w:val="0078413E"/>
    <w:rsid w:val="0079080B"/>
    <w:rsid w:val="00793AED"/>
    <w:rsid w:val="007B6064"/>
    <w:rsid w:val="007B6E9B"/>
    <w:rsid w:val="007D1BDF"/>
    <w:rsid w:val="007D3DE8"/>
    <w:rsid w:val="007D7E56"/>
    <w:rsid w:val="007E1B59"/>
    <w:rsid w:val="007E3080"/>
    <w:rsid w:val="007E4C20"/>
    <w:rsid w:val="007E4FEA"/>
    <w:rsid w:val="007E51F6"/>
    <w:rsid w:val="007E64EA"/>
    <w:rsid w:val="007F5AEA"/>
    <w:rsid w:val="00804525"/>
    <w:rsid w:val="0081204C"/>
    <w:rsid w:val="008128F2"/>
    <w:rsid w:val="0082203D"/>
    <w:rsid w:val="00830ECD"/>
    <w:rsid w:val="008325AD"/>
    <w:rsid w:val="00834CF8"/>
    <w:rsid w:val="0085548B"/>
    <w:rsid w:val="008602BA"/>
    <w:rsid w:val="00864553"/>
    <w:rsid w:val="00871813"/>
    <w:rsid w:val="008774D0"/>
    <w:rsid w:val="008863E9"/>
    <w:rsid w:val="00893027"/>
    <w:rsid w:val="00896A45"/>
    <w:rsid w:val="00896CDA"/>
    <w:rsid w:val="008A2B75"/>
    <w:rsid w:val="008A741F"/>
    <w:rsid w:val="008B40CD"/>
    <w:rsid w:val="008B7732"/>
    <w:rsid w:val="008C0B9E"/>
    <w:rsid w:val="008C44AF"/>
    <w:rsid w:val="008D3857"/>
    <w:rsid w:val="008E595C"/>
    <w:rsid w:val="008E77A0"/>
    <w:rsid w:val="008F406F"/>
    <w:rsid w:val="00904A76"/>
    <w:rsid w:val="009078B6"/>
    <w:rsid w:val="00911A26"/>
    <w:rsid w:val="009162A2"/>
    <w:rsid w:val="00917B8C"/>
    <w:rsid w:val="00925A23"/>
    <w:rsid w:val="00925C1E"/>
    <w:rsid w:val="00926471"/>
    <w:rsid w:val="0093105A"/>
    <w:rsid w:val="00931D08"/>
    <w:rsid w:val="009326AD"/>
    <w:rsid w:val="00936CF8"/>
    <w:rsid w:val="009506B5"/>
    <w:rsid w:val="009542DB"/>
    <w:rsid w:val="00964772"/>
    <w:rsid w:val="00972226"/>
    <w:rsid w:val="00972EF9"/>
    <w:rsid w:val="009831B8"/>
    <w:rsid w:val="0098570F"/>
    <w:rsid w:val="0098741C"/>
    <w:rsid w:val="00995AE2"/>
    <w:rsid w:val="009C7B44"/>
    <w:rsid w:val="009C7CC8"/>
    <w:rsid w:val="009D27A9"/>
    <w:rsid w:val="009D4A02"/>
    <w:rsid w:val="009E1F6C"/>
    <w:rsid w:val="009E60C2"/>
    <w:rsid w:val="009F7828"/>
    <w:rsid w:val="00A11361"/>
    <w:rsid w:val="00A14895"/>
    <w:rsid w:val="00A15AD5"/>
    <w:rsid w:val="00A2040D"/>
    <w:rsid w:val="00A24425"/>
    <w:rsid w:val="00A2621A"/>
    <w:rsid w:val="00A31568"/>
    <w:rsid w:val="00A31823"/>
    <w:rsid w:val="00A3796A"/>
    <w:rsid w:val="00A45232"/>
    <w:rsid w:val="00A50506"/>
    <w:rsid w:val="00A543E3"/>
    <w:rsid w:val="00A555CE"/>
    <w:rsid w:val="00A55A1F"/>
    <w:rsid w:val="00A579FE"/>
    <w:rsid w:val="00A70E71"/>
    <w:rsid w:val="00A71646"/>
    <w:rsid w:val="00A76502"/>
    <w:rsid w:val="00A90047"/>
    <w:rsid w:val="00A91565"/>
    <w:rsid w:val="00A95005"/>
    <w:rsid w:val="00AA332E"/>
    <w:rsid w:val="00AA7973"/>
    <w:rsid w:val="00AD3AE8"/>
    <w:rsid w:val="00AD47BF"/>
    <w:rsid w:val="00AD5F27"/>
    <w:rsid w:val="00AE0A64"/>
    <w:rsid w:val="00AF0274"/>
    <w:rsid w:val="00AF1006"/>
    <w:rsid w:val="00AF1023"/>
    <w:rsid w:val="00B03A2F"/>
    <w:rsid w:val="00B112BC"/>
    <w:rsid w:val="00B2582D"/>
    <w:rsid w:val="00B3506B"/>
    <w:rsid w:val="00B42CC2"/>
    <w:rsid w:val="00B523C6"/>
    <w:rsid w:val="00B54EF9"/>
    <w:rsid w:val="00B64321"/>
    <w:rsid w:val="00B87253"/>
    <w:rsid w:val="00B93032"/>
    <w:rsid w:val="00BA258C"/>
    <w:rsid w:val="00BA30D7"/>
    <w:rsid w:val="00BB0F85"/>
    <w:rsid w:val="00BB1E55"/>
    <w:rsid w:val="00BB3E39"/>
    <w:rsid w:val="00BB5393"/>
    <w:rsid w:val="00BC42BD"/>
    <w:rsid w:val="00BD231A"/>
    <w:rsid w:val="00BD296F"/>
    <w:rsid w:val="00BD47F5"/>
    <w:rsid w:val="00BD5E0B"/>
    <w:rsid w:val="00BD64D4"/>
    <w:rsid w:val="00BE478D"/>
    <w:rsid w:val="00BF1F79"/>
    <w:rsid w:val="00BF2E41"/>
    <w:rsid w:val="00BF4FE0"/>
    <w:rsid w:val="00BF6CEC"/>
    <w:rsid w:val="00C04775"/>
    <w:rsid w:val="00C103AB"/>
    <w:rsid w:val="00C23D61"/>
    <w:rsid w:val="00C344F4"/>
    <w:rsid w:val="00C3789E"/>
    <w:rsid w:val="00C53C32"/>
    <w:rsid w:val="00C557B7"/>
    <w:rsid w:val="00C56148"/>
    <w:rsid w:val="00C66251"/>
    <w:rsid w:val="00C706A1"/>
    <w:rsid w:val="00C71878"/>
    <w:rsid w:val="00C91020"/>
    <w:rsid w:val="00C946B5"/>
    <w:rsid w:val="00CB589B"/>
    <w:rsid w:val="00CD5198"/>
    <w:rsid w:val="00CE2C15"/>
    <w:rsid w:val="00CE5780"/>
    <w:rsid w:val="00CE77FF"/>
    <w:rsid w:val="00CF1D85"/>
    <w:rsid w:val="00CF67DD"/>
    <w:rsid w:val="00CF745D"/>
    <w:rsid w:val="00D124B5"/>
    <w:rsid w:val="00D2300A"/>
    <w:rsid w:val="00D25CB5"/>
    <w:rsid w:val="00D2733E"/>
    <w:rsid w:val="00D324CC"/>
    <w:rsid w:val="00D415CC"/>
    <w:rsid w:val="00D43B50"/>
    <w:rsid w:val="00D43D03"/>
    <w:rsid w:val="00D46C70"/>
    <w:rsid w:val="00D5348D"/>
    <w:rsid w:val="00D60945"/>
    <w:rsid w:val="00D61FC4"/>
    <w:rsid w:val="00D87BA9"/>
    <w:rsid w:val="00D92B21"/>
    <w:rsid w:val="00D95225"/>
    <w:rsid w:val="00DB27E4"/>
    <w:rsid w:val="00DB43DD"/>
    <w:rsid w:val="00DB4F47"/>
    <w:rsid w:val="00DB62A6"/>
    <w:rsid w:val="00DC091A"/>
    <w:rsid w:val="00DC78E1"/>
    <w:rsid w:val="00DD59F1"/>
    <w:rsid w:val="00DD7B20"/>
    <w:rsid w:val="00E03FB4"/>
    <w:rsid w:val="00E06902"/>
    <w:rsid w:val="00E12001"/>
    <w:rsid w:val="00E20FF4"/>
    <w:rsid w:val="00E23DFD"/>
    <w:rsid w:val="00E35799"/>
    <w:rsid w:val="00E3776F"/>
    <w:rsid w:val="00E4234E"/>
    <w:rsid w:val="00E42984"/>
    <w:rsid w:val="00E505B2"/>
    <w:rsid w:val="00E511A5"/>
    <w:rsid w:val="00E53423"/>
    <w:rsid w:val="00E53AF3"/>
    <w:rsid w:val="00E6202A"/>
    <w:rsid w:val="00E64F01"/>
    <w:rsid w:val="00E6654D"/>
    <w:rsid w:val="00E72C8A"/>
    <w:rsid w:val="00E73CCE"/>
    <w:rsid w:val="00E7425D"/>
    <w:rsid w:val="00E94C18"/>
    <w:rsid w:val="00EA0483"/>
    <w:rsid w:val="00EA08D9"/>
    <w:rsid w:val="00EA3F33"/>
    <w:rsid w:val="00EC33D5"/>
    <w:rsid w:val="00EC4456"/>
    <w:rsid w:val="00EC563D"/>
    <w:rsid w:val="00EC5BA7"/>
    <w:rsid w:val="00EC6C54"/>
    <w:rsid w:val="00ED02F8"/>
    <w:rsid w:val="00ED0964"/>
    <w:rsid w:val="00ED7E9A"/>
    <w:rsid w:val="00EE01FD"/>
    <w:rsid w:val="00EE1447"/>
    <w:rsid w:val="00EF3B19"/>
    <w:rsid w:val="00F04754"/>
    <w:rsid w:val="00F16585"/>
    <w:rsid w:val="00F22DE6"/>
    <w:rsid w:val="00F25B89"/>
    <w:rsid w:val="00F303B0"/>
    <w:rsid w:val="00F33CDD"/>
    <w:rsid w:val="00F37597"/>
    <w:rsid w:val="00F37A65"/>
    <w:rsid w:val="00F45CB0"/>
    <w:rsid w:val="00F61BE9"/>
    <w:rsid w:val="00F63D83"/>
    <w:rsid w:val="00F7775F"/>
    <w:rsid w:val="00F85ABB"/>
    <w:rsid w:val="00F8602A"/>
    <w:rsid w:val="00F961A6"/>
    <w:rsid w:val="00FB022B"/>
    <w:rsid w:val="00FB0CE9"/>
    <w:rsid w:val="00FB462C"/>
    <w:rsid w:val="00FB478D"/>
    <w:rsid w:val="00FC3BBF"/>
    <w:rsid w:val="00FC4C37"/>
    <w:rsid w:val="00FC66AD"/>
    <w:rsid w:val="00FE004E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86"/>
    <w:rPr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830ECD"/>
    <w:rPr>
      <w:rFonts w:cs="Times New Roman"/>
      <w:b/>
    </w:rPr>
  </w:style>
  <w:style w:type="character" w:styleId="a5">
    <w:name w:val="Hyperlink"/>
    <w:uiPriority w:val="99"/>
    <w:rsid w:val="00830EC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9155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91552"/>
    <w:rPr>
      <w:rFonts w:ascii="Tahoma" w:hAnsi="Tahoma" w:cs="Times New Roman"/>
      <w:kern w:val="28"/>
      <w:sz w:val="16"/>
    </w:rPr>
  </w:style>
  <w:style w:type="paragraph" w:styleId="a8">
    <w:name w:val="Document Map"/>
    <w:basedOn w:val="a"/>
    <w:link w:val="a9"/>
    <w:uiPriority w:val="99"/>
    <w:semiHidden/>
    <w:rsid w:val="00BD6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F5594"/>
    <w:rPr>
      <w:rFonts w:cs="Times New Roman"/>
      <w:kern w:val="28"/>
      <w:sz w:val="2"/>
    </w:rPr>
  </w:style>
  <w:style w:type="character" w:styleId="aa">
    <w:name w:val="Emphasis"/>
    <w:uiPriority w:val="99"/>
    <w:qFormat/>
    <w:rsid w:val="0011617C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1125</Words>
  <Characters>6417</Characters>
  <Application>Microsoft Office Word</Application>
  <DocSecurity>0</DocSecurity>
  <Lines>53</Lines>
  <Paragraphs>15</Paragraphs>
  <ScaleCrop>false</ScaleCrop>
  <Company>Союз композиторов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Тихон Хренников</dc:creator>
  <cp:keywords/>
  <dc:description/>
  <cp:lastModifiedBy>User</cp:lastModifiedBy>
  <cp:revision>11</cp:revision>
  <cp:lastPrinted>2021-09-22T04:53:00Z</cp:lastPrinted>
  <dcterms:created xsi:type="dcterms:W3CDTF">2021-09-17T08:18:00Z</dcterms:created>
  <dcterms:modified xsi:type="dcterms:W3CDTF">2021-09-22T09:42:00Z</dcterms:modified>
</cp:coreProperties>
</file>