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B" w:rsidRPr="00E16761" w:rsidRDefault="00803B41" w:rsidP="00803B41">
      <w:pPr>
        <w:jc w:val="right"/>
        <w:rPr>
          <w:rFonts w:ascii="Times New Roman" w:hAnsi="Times New Roman" w:cs="Times New Roman"/>
          <w:sz w:val="24"/>
          <w:szCs w:val="24"/>
        </w:rPr>
      </w:pPr>
      <w:r w:rsidRPr="00E16761">
        <w:rPr>
          <w:rFonts w:ascii="Times New Roman" w:hAnsi="Times New Roman" w:cs="Times New Roman"/>
          <w:sz w:val="24"/>
          <w:szCs w:val="24"/>
        </w:rPr>
        <w:t>Пр</w:t>
      </w:r>
      <w:r w:rsidR="009C2191">
        <w:rPr>
          <w:rFonts w:ascii="Times New Roman" w:hAnsi="Times New Roman" w:cs="Times New Roman"/>
          <w:sz w:val="24"/>
          <w:szCs w:val="24"/>
        </w:rPr>
        <w:t>иложение 2</w:t>
      </w:r>
      <w:r w:rsidRPr="00E1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CD" w:rsidRDefault="001F0BCD" w:rsidP="001F0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0BCD">
        <w:rPr>
          <w:rFonts w:ascii="Times New Roman" w:hAnsi="Times New Roman" w:cs="Times New Roman"/>
          <w:sz w:val="26"/>
          <w:szCs w:val="26"/>
        </w:rPr>
        <w:t xml:space="preserve">Отчет о реализации Всероссийского межведомственного культурно - просветительского проекта «Культура для школьников» </w:t>
      </w:r>
    </w:p>
    <w:p w:rsidR="001F0BCD" w:rsidRPr="001F0BCD" w:rsidRDefault="00DE2680" w:rsidP="001F0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__дека</w:t>
      </w:r>
      <w:r w:rsidR="001F0BCD" w:rsidRPr="001F0BCD">
        <w:rPr>
          <w:rFonts w:ascii="Times New Roman" w:hAnsi="Times New Roman" w:cs="Times New Roman"/>
          <w:sz w:val="26"/>
          <w:szCs w:val="26"/>
        </w:rPr>
        <w:t>брь__ 2021 года</w:t>
      </w:r>
    </w:p>
    <w:tbl>
      <w:tblPr>
        <w:tblStyle w:val="a3"/>
        <w:tblpPr w:leftFromText="180" w:rightFromText="180" w:vertAnchor="text" w:horzAnchor="margin" w:tblpX="-574" w:tblpY="134"/>
        <w:tblW w:w="15877" w:type="dxa"/>
        <w:tblLayout w:type="fixed"/>
        <w:tblLook w:val="04A0" w:firstRow="1" w:lastRow="0" w:firstColumn="1" w:lastColumn="0" w:noHBand="0" w:noVBand="1"/>
      </w:tblPr>
      <w:tblGrid>
        <w:gridCol w:w="1557"/>
        <w:gridCol w:w="567"/>
        <w:gridCol w:w="2693"/>
        <w:gridCol w:w="6662"/>
        <w:gridCol w:w="1701"/>
        <w:gridCol w:w="2697"/>
      </w:tblGrid>
      <w:tr w:rsidR="001F0BCD" w:rsidRPr="00803B41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F0BCD" w:rsidRPr="00E82218" w:rsidRDefault="0084163E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ОГАУ Иркутский Дом литераторов</w:t>
            </w:r>
          </w:p>
        </w:tc>
      </w:tr>
      <w:tr w:rsidR="001F0BCD" w:rsidRPr="00803B41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Напра</w:t>
            </w:r>
            <w:r w:rsidR="0084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вление ЛИТЕРАТУРА</w:t>
            </w:r>
          </w:p>
        </w:tc>
      </w:tr>
      <w:tr w:rsidR="001F0BCD" w:rsidRPr="00803B41" w:rsidTr="001F0BC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3D07DA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D07DA" w:rsidRDefault="003D07DA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1F0BCD" w:rsidRPr="00803B41" w:rsidRDefault="001F0BCD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Краткое описание реализации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проведения/СОШ/количество детей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Освещение на интернет ресурсах</w:t>
            </w:r>
          </w:p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/соц. сетях/СМИ</w:t>
            </w: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Культпоход</w:t>
            </w: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DE6557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4FFB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14FFB" w:rsidRPr="00803B41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:rsidR="00514FFB" w:rsidRPr="00803B41" w:rsidRDefault="00514FFB" w:rsidP="00DE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1F0BCD" w:rsidRPr="00803B41" w:rsidRDefault="00DE6557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5CE"/>
          </w:tcPr>
          <w:p w:rsidR="001F0BCD" w:rsidRPr="004675D7" w:rsidRDefault="001F0BCD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:rsidR="001F0BCD" w:rsidRPr="00DE6557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803B41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shd w:val="clear" w:color="auto" w:fill="FFF5CE"/>
          </w:tcPr>
          <w:p w:rsidR="001F0BCD" w:rsidRPr="00803B41" w:rsidRDefault="001F0BCD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1F0BCD" w:rsidRPr="00803B41" w:rsidRDefault="001F0BCD" w:rsidP="00DE6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:rsidR="001F0BCD" w:rsidRPr="00803B41" w:rsidRDefault="001F0BCD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877" w:type="dxa"/>
            <w:gridSpan w:val="6"/>
            <w:shd w:val="clear" w:color="auto" w:fill="FFFFFF" w:themeFill="background1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Культурный клуб</w:t>
            </w: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877" w:type="dxa"/>
            <w:gridSpan w:val="6"/>
            <w:shd w:val="clear" w:color="auto" w:fill="FFFFFF" w:themeFill="background1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Цифровая культура</w:t>
            </w: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CD35A7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97090B" w:rsidRDefault="0097090B" w:rsidP="00DE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</w:t>
            </w:r>
            <w:r w:rsidR="00CD3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2680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="00DE2680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</w:p>
        </w:tc>
        <w:tc>
          <w:tcPr>
            <w:tcW w:w="6662" w:type="dxa"/>
            <w:shd w:val="clear" w:color="auto" w:fill="DEEAF6" w:themeFill="accent1" w:themeFillTint="33"/>
          </w:tcPr>
          <w:p w:rsidR="00CD35A7" w:rsidRDefault="00CD35A7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Видеоролик. </w:t>
            </w:r>
          </w:p>
          <w:p w:rsidR="00DE2680" w:rsidRDefault="00DE2680" w:rsidP="00DE2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– выступление писателя. </w:t>
            </w:r>
          </w:p>
          <w:p w:rsidR="00DE2680" w:rsidRPr="00DE2680" w:rsidRDefault="00DE2680" w:rsidP="00DE2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Прозаик, член союза писателей России, автор исторических романов Олег Васильевич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рассказал о работе над своими историческими произведениями, коснулся загадок истории, рассказал свою биографию. </w:t>
            </w:r>
          </w:p>
          <w:p w:rsidR="0097090B" w:rsidRPr="00803B41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Компетенции: школьники узнали о загадках истории освоения </w:t>
            </w:r>
            <w:r>
              <w:rPr>
                <w:rFonts w:ascii="Times New Roman" w:hAnsi="Times New Roman" w:cs="Times New Roman"/>
              </w:rPr>
              <w:lastRenderedPageBreak/>
              <w:t>Сибири и Дальнего востока,</w:t>
            </w:r>
            <w:r w:rsidR="0097090B" w:rsidRPr="00DE6557">
              <w:rPr>
                <w:rFonts w:ascii="Times New Roman" w:hAnsi="Times New Roman" w:cs="Times New Roman"/>
              </w:rPr>
              <w:t xml:space="preserve"> повысили </w:t>
            </w:r>
            <w:r w:rsidR="0097090B"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6.12</w:t>
            </w:r>
            <w:r w:rsidR="00CD35A7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CD35A7" w:rsidRPr="00803B41" w:rsidRDefault="00153804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D35A7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  <w:r w:rsidR="00CD3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http://dom-lit.ru/?p=6028</w:t>
              </w:r>
            </w:hyperlink>
          </w:p>
          <w:p w:rsidR="00CD35A7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D35A7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https://ok.ru/video/3102155606721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680" w:rsidRPr="0097090B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</w:t>
              </w:r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183614678_456239233%2F906d610f0672402aff%2Fpl_wall_-183614678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DE2680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DE2680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школьников: интервью с писателями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Видеоролик. </w:t>
            </w:r>
          </w:p>
          <w:p w:rsidR="00DE2680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интервью писателей.</w:t>
            </w:r>
          </w:p>
          <w:p w:rsidR="00DE2680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Писатели Елена Анохина, Олег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Владимир Скиф ответили на вопросы студентов Иркутского филиала ВГИКа.</w:t>
            </w:r>
          </w:p>
          <w:p w:rsidR="00DE2680" w:rsidRPr="00803B41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Компетенции: школьники </w:t>
            </w:r>
            <w:r w:rsidRPr="00DE6557">
              <w:rPr>
                <w:rFonts w:ascii="Times New Roman" w:hAnsi="Times New Roman" w:cs="Times New Roman"/>
              </w:rPr>
              <w:t xml:space="preserve"> </w:t>
            </w:r>
            <w:r w:rsidRPr="00DE6557">
              <w:rPr>
                <w:rFonts w:ascii="Times New Roman" w:hAnsi="Times New Roman" w:cs="Times New Roman"/>
              </w:rPr>
              <w:t xml:space="preserve">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2680" w:rsidRDefault="00DE2680" w:rsidP="00DE2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  <w:p w:rsidR="001F0BCD" w:rsidRPr="00803B41" w:rsidRDefault="00DE2680" w:rsidP="00DE2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http://dom-lit.ru/?p=6053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https://ok.ru/video/3126142372545</w:t>
              </w:r>
            </w:hyperlink>
          </w:p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680" w:rsidRPr="00803B41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https://vk.com/public183614678?z=video-183614678_456239235%2Fdf6c81eb47712b01a4%2Fpl_wall_-183614678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680" w:rsidRPr="00803B41" w:rsidTr="001F0BCD">
        <w:tc>
          <w:tcPr>
            <w:tcW w:w="1557" w:type="dxa"/>
            <w:shd w:val="clear" w:color="auto" w:fill="DEEAF6" w:themeFill="accent1" w:themeFillTint="33"/>
          </w:tcPr>
          <w:p w:rsidR="00DE2680" w:rsidRPr="00803B41" w:rsidRDefault="00DE2680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E2680" w:rsidRDefault="00DE2680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E2680" w:rsidRDefault="00DE2680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для школьников: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Скробот</w:t>
            </w:r>
            <w:proofErr w:type="spellEnd"/>
          </w:p>
        </w:tc>
        <w:tc>
          <w:tcPr>
            <w:tcW w:w="6662" w:type="dxa"/>
            <w:shd w:val="clear" w:color="auto" w:fill="DEEAF6" w:themeFill="accent1" w:themeFillTint="33"/>
          </w:tcPr>
          <w:p w:rsidR="00DE2680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</w:t>
            </w:r>
          </w:p>
          <w:p w:rsidR="00DE2680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выступление писателя.</w:t>
            </w:r>
          </w:p>
          <w:p w:rsidR="00DE2680" w:rsidRDefault="00DE2680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Поэт, журналист, публицист, член союза писателей России Василий Александрович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5D4D">
              <w:rPr>
                <w:rFonts w:ascii="Times New Roman" w:eastAsia="Calibri" w:hAnsi="Times New Roman" w:cs="Times New Roman"/>
                <w:sz w:val="24"/>
                <w:szCs w:val="24"/>
              </w:rPr>
              <w:t>прочитал свои стихи и рассказал свою биографию и о своей патриотической жизненной позиции.</w:t>
            </w:r>
          </w:p>
          <w:p w:rsidR="005B5D4D" w:rsidRDefault="005B5D4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Компетенции: школьники </w:t>
            </w:r>
            <w:r w:rsidRPr="00DE6557">
              <w:rPr>
                <w:rFonts w:ascii="Times New Roman" w:hAnsi="Times New Roman" w:cs="Times New Roman"/>
              </w:rPr>
              <w:t xml:space="preserve"> 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</w:t>
            </w:r>
            <w:r>
              <w:rPr>
                <w:rFonts w:ascii="Times New Roman" w:eastAsia="Calibri" w:hAnsi="Times New Roman" w:cs="Times New Roman"/>
              </w:rPr>
              <w:t xml:space="preserve"> и чувство патриотизма</w:t>
            </w:r>
            <w:r w:rsidRPr="00DE65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B5D4D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  <w:p w:rsidR="00DE2680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</w:p>
        </w:tc>
        <w:tc>
          <w:tcPr>
            <w:tcW w:w="2697" w:type="dxa"/>
            <w:shd w:val="clear" w:color="auto" w:fill="DEEAF6" w:themeFill="accent1" w:themeFillTint="33"/>
          </w:tcPr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http://dom-lit.ru/?p=6108</w:t>
              </w:r>
            </w:hyperlink>
          </w:p>
          <w:p w:rsidR="00DE2680" w:rsidRDefault="00DE2680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https://ok.ru/video/3200820841153</w:t>
              </w:r>
            </w:hyperlink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https://vk.com/public183614678?z=video-183614678_456239236%2F1208ca52f6df168324%2Fpl_wall_-183614678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D4D" w:rsidRPr="00803B41" w:rsidTr="001F0BCD">
        <w:tc>
          <w:tcPr>
            <w:tcW w:w="1557" w:type="dxa"/>
            <w:shd w:val="clear" w:color="auto" w:fill="DEEAF6" w:themeFill="accent1" w:themeFillTint="33"/>
          </w:tcPr>
          <w:p w:rsidR="005B5D4D" w:rsidRPr="00803B41" w:rsidRDefault="005B5D4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B5D4D" w:rsidRDefault="005B5D4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B5D4D" w:rsidRDefault="005B5D4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школьников: Валерий Дмитриевский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5B5D4D" w:rsidRDefault="005B5D4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</w:t>
            </w:r>
          </w:p>
          <w:p w:rsidR="005B5D4D" w:rsidRDefault="005B5D4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выступление писателя.</w:t>
            </w:r>
          </w:p>
          <w:p w:rsidR="005B5D4D" w:rsidRDefault="005B5D4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Поэт, прозаик, драматург, член Союза писателей России Валерий Викторович Дмитриевский прочитал свои стихотворения и рассказал свою биографию.</w:t>
            </w:r>
          </w:p>
          <w:p w:rsidR="005B5D4D" w:rsidRDefault="005B5D4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Компетенции: школьники </w:t>
            </w:r>
            <w:r w:rsidRPr="00DE6557">
              <w:rPr>
                <w:rFonts w:ascii="Times New Roman" w:hAnsi="Times New Roman" w:cs="Times New Roman"/>
              </w:rPr>
              <w:t xml:space="preserve"> 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B5D4D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  <w:p w:rsidR="005B5D4D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http://dom-lit.ru/?p=6132</w:t>
              </w:r>
            </w:hyperlink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https://ok.ru/video/3224480844481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https://vk.com/public183614678?z=video-183614678_456239237%2F4fdec18e79721730a3%2Fpl_wall_-183614678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D4D" w:rsidRPr="00803B41" w:rsidTr="001F0BCD">
        <w:tc>
          <w:tcPr>
            <w:tcW w:w="1557" w:type="dxa"/>
            <w:shd w:val="clear" w:color="auto" w:fill="DEEAF6" w:themeFill="accent1" w:themeFillTint="33"/>
          </w:tcPr>
          <w:p w:rsidR="005B5D4D" w:rsidRPr="00803B41" w:rsidRDefault="005B5D4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B5D4D" w:rsidRDefault="005B5D4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B5D4D" w:rsidRDefault="005B5D4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школьников: Андрей Мирошников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5B5D4D" w:rsidRDefault="005B5D4D" w:rsidP="005B5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</w:t>
            </w:r>
          </w:p>
          <w:p w:rsidR="005B5D4D" w:rsidRDefault="005B5D4D" w:rsidP="005B5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выступление писателя.</w:t>
            </w:r>
          </w:p>
          <w:p w:rsidR="005B5D4D" w:rsidRDefault="005B5D4D" w:rsidP="005B5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Союза писателей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Георгиевич Мирошников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прочитал свои стихотворения и рассказал свою биографию.</w:t>
            </w:r>
          </w:p>
          <w:p w:rsidR="005B5D4D" w:rsidRDefault="005B5D4D" w:rsidP="005B5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Компетенции: школьники </w:t>
            </w:r>
            <w:r w:rsidRPr="00DE6557">
              <w:rPr>
                <w:rFonts w:ascii="Times New Roman" w:hAnsi="Times New Roman" w:cs="Times New Roman"/>
              </w:rPr>
              <w:t xml:space="preserve"> 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</w:t>
            </w:r>
            <w:r w:rsidRPr="00DE6557">
              <w:rPr>
                <w:rFonts w:ascii="Times New Roman" w:eastAsia="Calibri" w:hAnsi="Times New Roman" w:cs="Times New Roman"/>
              </w:rPr>
              <w:lastRenderedPageBreak/>
              <w:t>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B5D4D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  <w:p w:rsidR="005B5D4D" w:rsidRDefault="005B5D4D" w:rsidP="005B5D4D">
            <w:pPr>
              <w:jc w:val="both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</w:p>
          <w:p w:rsidR="005B5D4D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http://dom-lit.ru/?p=6148</w:t>
              </w:r>
            </w:hyperlink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https://ok.ru/video/3254819818177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</w:t>
              </w:r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614678?z=video-183614678_456239238%2Fd2138fc3235c62c56a%2Fpl_wall_-183614678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D4D" w:rsidRPr="00803B41" w:rsidTr="001F0BCD">
        <w:tc>
          <w:tcPr>
            <w:tcW w:w="1557" w:type="dxa"/>
            <w:shd w:val="clear" w:color="auto" w:fill="DEEAF6" w:themeFill="accent1" w:themeFillTint="33"/>
          </w:tcPr>
          <w:p w:rsidR="005B5D4D" w:rsidRPr="00803B41" w:rsidRDefault="005B5D4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B5D4D" w:rsidRDefault="0009752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B5D4D" w:rsidRDefault="0009752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для школьников: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Обухов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09752B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</w:t>
            </w:r>
          </w:p>
          <w:p w:rsidR="0009752B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выступление писателя.</w:t>
            </w:r>
          </w:p>
          <w:p w:rsidR="0009752B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прозаик,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Союза писателей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Иванович Обухов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прочитал свои стихотворения и рассказал свою биографию.</w:t>
            </w:r>
          </w:p>
          <w:p w:rsidR="005B5D4D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Компетенции: школьники </w:t>
            </w:r>
            <w:r w:rsidRPr="00DE6557">
              <w:rPr>
                <w:rFonts w:ascii="Times New Roman" w:hAnsi="Times New Roman" w:cs="Times New Roman"/>
              </w:rPr>
              <w:t xml:space="preserve"> 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9752B" w:rsidRDefault="0009752B" w:rsidP="00097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  <w:p w:rsidR="0009752B" w:rsidRDefault="0009752B" w:rsidP="0009752B">
            <w:pPr>
              <w:jc w:val="both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</w:p>
          <w:p w:rsidR="005B5D4D" w:rsidRDefault="005B5D4D" w:rsidP="005B5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09752B" w:rsidRDefault="005B5D4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http://dom-lit.ru/?p=6175</w:t>
              </w:r>
            </w:hyperlink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https://ok.ru/video/3289194302145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4D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https://vk.com/public183614678?z=video-183614678_456239245%2F12e192dcbf3f113e7b%2Fpl_wall_-183614678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5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2B" w:rsidRPr="00803B41" w:rsidTr="001F0BCD">
        <w:tc>
          <w:tcPr>
            <w:tcW w:w="1557" w:type="dxa"/>
            <w:shd w:val="clear" w:color="auto" w:fill="DEEAF6" w:themeFill="accent1" w:themeFillTint="33"/>
          </w:tcPr>
          <w:p w:rsidR="0009752B" w:rsidRPr="00803B41" w:rsidRDefault="0009752B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752B" w:rsidRDefault="0009752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9752B" w:rsidRDefault="0009752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Навстречу - 2022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09752B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Видеоролики.</w:t>
            </w:r>
          </w:p>
          <w:p w:rsidR="0009752B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2 видеозаписи с годового отчёта молодёжного лито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Азъ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-Арт» и презентации литературного журнала для молодёжи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Азъ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-арт».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9752B" w:rsidRDefault="0009752B" w:rsidP="00097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  <w:p w:rsidR="0009752B" w:rsidRDefault="0009752B" w:rsidP="0009752B">
            <w:pPr>
              <w:jc w:val="both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</w:p>
          <w:p w:rsidR="0009752B" w:rsidRDefault="0009752B" w:rsidP="00097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http://dom-lit.ru/?p=6218</w:t>
              </w:r>
            </w:hyperlink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https://ok.ru/video/3308957469377</w:t>
              </w:r>
            </w:hyperlink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https://ok.ru/video/3309112003265</w:t>
              </w:r>
            </w:hyperlink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https://vk.com/public183614678?z=video-183614678_456239247%2F014c51d67cc50ceaeb%2Fpl_wall_-183614678</w:t>
              </w:r>
            </w:hyperlink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784D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https://vk.com/public183614678?z=video-183614678_456239249%2F5496214e23686e6574%2Fpl_wall_-183614678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2B" w:rsidRPr="00803B41" w:rsidTr="001F0BCD">
        <w:tc>
          <w:tcPr>
            <w:tcW w:w="1557" w:type="dxa"/>
            <w:shd w:val="clear" w:color="auto" w:fill="DEEAF6" w:themeFill="accent1" w:themeFillTint="33"/>
          </w:tcPr>
          <w:p w:rsidR="0009752B" w:rsidRPr="00803B41" w:rsidRDefault="0009752B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752B" w:rsidRDefault="0009752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9752B" w:rsidRDefault="0009752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09752B" w:rsidRDefault="0009752B" w:rsidP="0009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09752B" w:rsidRDefault="0009752B" w:rsidP="00097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09752B" w:rsidRDefault="0009752B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B41" w:rsidRDefault="00803B41" w:rsidP="00E82218">
      <w:pPr>
        <w:rPr>
          <w:rFonts w:ascii="Times New Roman" w:hAnsi="Times New Roman" w:cs="Times New Roman"/>
          <w:sz w:val="28"/>
          <w:szCs w:val="28"/>
        </w:rPr>
      </w:pPr>
    </w:p>
    <w:sectPr w:rsidR="00803B41" w:rsidSect="001375A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1"/>
    <w:rsid w:val="0009752B"/>
    <w:rsid w:val="000F2561"/>
    <w:rsid w:val="001375A7"/>
    <w:rsid w:val="00153804"/>
    <w:rsid w:val="001F0BCD"/>
    <w:rsid w:val="003856C3"/>
    <w:rsid w:val="003D07DA"/>
    <w:rsid w:val="004675D7"/>
    <w:rsid w:val="0050746F"/>
    <w:rsid w:val="00514FFB"/>
    <w:rsid w:val="005634CC"/>
    <w:rsid w:val="005B5D4D"/>
    <w:rsid w:val="006F621B"/>
    <w:rsid w:val="00803B41"/>
    <w:rsid w:val="0084163E"/>
    <w:rsid w:val="0097090B"/>
    <w:rsid w:val="009C2191"/>
    <w:rsid w:val="00CD35A7"/>
    <w:rsid w:val="00DE2680"/>
    <w:rsid w:val="00DE6557"/>
    <w:rsid w:val="00E16761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6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614678?z=video-183614678_456239233%2F906d610f0672402aff%2Fpl_wall_-183614678" TargetMode="External"/><Relationship Id="rId13" Type="http://schemas.openxmlformats.org/officeDocument/2006/relationships/hyperlink" Target="http://dom-lit.ru" TargetMode="External"/><Relationship Id="rId18" Type="http://schemas.openxmlformats.org/officeDocument/2006/relationships/hyperlink" Target="http://dom-lit.ru/?p=6132" TargetMode="External"/><Relationship Id="rId26" Type="http://schemas.openxmlformats.org/officeDocument/2006/relationships/hyperlink" Target="http://dom-lit.ru/?p=6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m-lit.ru" TargetMode="External"/><Relationship Id="rId34" Type="http://schemas.openxmlformats.org/officeDocument/2006/relationships/hyperlink" Target="https://vk.com/public183614678?z=video-183614678_456239249%2F5496214e23686e6574%2Fpl_wall_-183614678" TargetMode="External"/><Relationship Id="rId7" Type="http://schemas.openxmlformats.org/officeDocument/2006/relationships/hyperlink" Target="https://ok.ru/video/3102155606721" TargetMode="External"/><Relationship Id="rId12" Type="http://schemas.openxmlformats.org/officeDocument/2006/relationships/hyperlink" Target="https://vk.com/public183614678?z=video-183614678_456239235%2Fdf6c81eb47712b01a4%2Fpl_wall_-183614678" TargetMode="External"/><Relationship Id="rId17" Type="http://schemas.openxmlformats.org/officeDocument/2006/relationships/hyperlink" Target="http://dom-lit.ru" TargetMode="External"/><Relationship Id="rId25" Type="http://schemas.openxmlformats.org/officeDocument/2006/relationships/hyperlink" Target="http://dom-lit.ru" TargetMode="External"/><Relationship Id="rId33" Type="http://schemas.openxmlformats.org/officeDocument/2006/relationships/hyperlink" Target="https://vk.com/public183614678?z=video-183614678_456239247%2F014c51d67cc50ceaeb%2Fpl_wall_-1836146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83614678?z=video-183614678_456239236%2F1208ca52f6df168324%2Fpl_wall_-183614678" TargetMode="External"/><Relationship Id="rId20" Type="http://schemas.openxmlformats.org/officeDocument/2006/relationships/hyperlink" Target="https://vk.com/public183614678?z=video-183614678_456239237%2F4fdec18e79721730a3%2Fpl_wall_-183614678" TargetMode="External"/><Relationship Id="rId29" Type="http://schemas.openxmlformats.org/officeDocument/2006/relationships/hyperlink" Target="http://dom-li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m-lit.ru/?p=6028" TargetMode="External"/><Relationship Id="rId11" Type="http://schemas.openxmlformats.org/officeDocument/2006/relationships/hyperlink" Target="https://ok.ru/video/3126142372545" TargetMode="External"/><Relationship Id="rId24" Type="http://schemas.openxmlformats.org/officeDocument/2006/relationships/hyperlink" Target="https://vk.com/public183614678?z=video-183614678_456239238%2Fd2138fc3235c62c56a%2Fpl_wall_-183614678" TargetMode="External"/><Relationship Id="rId32" Type="http://schemas.openxmlformats.org/officeDocument/2006/relationships/hyperlink" Target="https://ok.ru/video/3309112003265" TargetMode="External"/><Relationship Id="rId5" Type="http://schemas.openxmlformats.org/officeDocument/2006/relationships/hyperlink" Target="http://dom-lit.ru" TargetMode="External"/><Relationship Id="rId15" Type="http://schemas.openxmlformats.org/officeDocument/2006/relationships/hyperlink" Target="https://ok.ru/video/3200820841153" TargetMode="External"/><Relationship Id="rId23" Type="http://schemas.openxmlformats.org/officeDocument/2006/relationships/hyperlink" Target="https://ok.ru/video/3254819818177" TargetMode="External"/><Relationship Id="rId28" Type="http://schemas.openxmlformats.org/officeDocument/2006/relationships/hyperlink" Target="https://vk.com/public183614678?z=video-183614678_456239245%2F12e192dcbf3f113e7b%2Fpl_wall_-1836146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m-lit.ru/?p=6053" TargetMode="External"/><Relationship Id="rId19" Type="http://schemas.openxmlformats.org/officeDocument/2006/relationships/hyperlink" Target="https://ok.ru/video/3224480844481" TargetMode="External"/><Relationship Id="rId31" Type="http://schemas.openxmlformats.org/officeDocument/2006/relationships/hyperlink" Target="https://ok.ru/video/3308957469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-lit.ru" TargetMode="External"/><Relationship Id="rId14" Type="http://schemas.openxmlformats.org/officeDocument/2006/relationships/hyperlink" Target="http://dom-lit.ru/?p=6108" TargetMode="External"/><Relationship Id="rId22" Type="http://schemas.openxmlformats.org/officeDocument/2006/relationships/hyperlink" Target="http://dom-lit.ru/?p=6148" TargetMode="External"/><Relationship Id="rId27" Type="http://schemas.openxmlformats.org/officeDocument/2006/relationships/hyperlink" Target="https://ok.ru/video/3289194302145" TargetMode="External"/><Relationship Id="rId30" Type="http://schemas.openxmlformats.org/officeDocument/2006/relationships/hyperlink" Target="http://dom-lit.ru/?p=621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2021-10-28T11:09:00Z</cp:lastPrinted>
  <dcterms:created xsi:type="dcterms:W3CDTF">2021-10-28T09:53:00Z</dcterms:created>
  <dcterms:modified xsi:type="dcterms:W3CDTF">2022-03-10T06:27:00Z</dcterms:modified>
</cp:coreProperties>
</file>